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5DC3" w14:textId="77777777" w:rsidR="0045037E" w:rsidRDefault="0045037E" w:rsidP="0045037E">
      <w:pPr>
        <w:pStyle w:val="Normlnywebov"/>
        <w:jc w:val="center"/>
      </w:pPr>
      <w:r>
        <w:rPr>
          <w:b/>
          <w:bCs/>
          <w:sz w:val="28"/>
          <w:szCs w:val="28"/>
          <w:lang w:val="fr-FR"/>
        </w:rPr>
        <w:t>Splnomocnenie zákonného zástupcu dieťaťa na cestu do zahraničia v sprievode cudzej osoby</w:t>
      </w:r>
    </w:p>
    <w:p w14:paraId="773DF17B" w14:textId="77777777" w:rsidR="0045037E" w:rsidRDefault="0045037E" w:rsidP="0045037E">
      <w:pPr>
        <w:spacing w:before="100" w:beforeAutospacing="1"/>
        <w:jc w:val="center"/>
      </w:pPr>
      <w:r>
        <w:rPr>
          <w:b/>
          <w:bCs/>
          <w:smallCaps/>
          <w:sz w:val="14"/>
          <w:szCs w:val="14"/>
          <w:lang w:val="fr-FR"/>
        </w:rPr>
        <w:t> </w:t>
      </w:r>
    </w:p>
    <w:p w14:paraId="1E65EE40" w14:textId="77777777" w:rsidR="0045037E" w:rsidRDefault="0045037E" w:rsidP="0045037E">
      <w:pPr>
        <w:spacing w:before="100" w:beforeAutospacing="1"/>
      </w:pPr>
      <w:r>
        <w:rPr>
          <w:sz w:val="14"/>
          <w:szCs w:val="14"/>
          <w:lang w:val="fr-FR"/>
        </w:rPr>
        <w:t> </w:t>
      </w:r>
    </w:p>
    <w:p w14:paraId="4771DCC0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 xml:space="preserve">Ja dole podpísaný/á pán / pani* (meno a priezvisko).............................................................., </w:t>
      </w:r>
    </w:p>
    <w:p w14:paraId="762E80DF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>ako otec/ matka dieťaťa  / iné* ................ a jeho zákonný zástupca,</w:t>
      </w:r>
    </w:p>
    <w:p w14:paraId="7112E405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>nar. v ............................ dňa ............................................,</w:t>
      </w:r>
    </w:p>
    <w:p w14:paraId="7CC27B24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 xml:space="preserve">adresa trvalého pobytu.............................................................................................., </w:t>
      </w:r>
    </w:p>
    <w:p w14:paraId="4BFB0080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>číslo občianskeho preukazu / číslo pasu*............................................................,</w:t>
      </w:r>
    </w:p>
    <w:p w14:paraId="774F020B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> </w:t>
      </w:r>
    </w:p>
    <w:p w14:paraId="2D0E4E24" w14:textId="576F5880" w:rsidR="0045037E" w:rsidRDefault="0045037E" w:rsidP="0045037E">
      <w:pPr>
        <w:spacing w:before="100" w:beforeAutospacing="1"/>
      </w:pPr>
      <w:r w:rsidRPr="00C45E96">
        <w:t>týmto udeľujem súhlas, aby môj syn / moja dcéra / iné  *</w:t>
      </w:r>
      <w:r w:rsidR="00C45E96" w:rsidRPr="00C45E96">
        <w:t>*</w:t>
      </w:r>
      <w:r w:rsidRPr="00C45E96">
        <w:t xml:space="preserve">................. </w:t>
      </w:r>
    </w:p>
    <w:p w14:paraId="18D89585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 xml:space="preserve">(meno a priezvisko)................................................................................, </w:t>
      </w:r>
    </w:p>
    <w:p w14:paraId="47ECCC02" w14:textId="77777777" w:rsidR="0045037E" w:rsidRPr="00C45E96" w:rsidRDefault="0045037E" w:rsidP="0045037E">
      <w:pPr>
        <w:spacing w:before="100" w:beforeAutospacing="1"/>
        <w:rPr>
          <w:lang w:val="it-IT"/>
        </w:rPr>
      </w:pPr>
      <w:r w:rsidRPr="00C45E96">
        <w:rPr>
          <w:lang w:val="it-IT"/>
        </w:rPr>
        <w:t>nar. v ............................ dňa ............................................,</w:t>
      </w:r>
    </w:p>
    <w:p w14:paraId="625B4782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 xml:space="preserve">adresa trvalého pobytu.............................................................................................., </w:t>
      </w:r>
    </w:p>
    <w:p w14:paraId="62D33DCF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číslo pasu ...................................................</w:t>
      </w:r>
    </w:p>
    <w:p w14:paraId="5CF72A81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11267DD1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 xml:space="preserve">cestovala do (krajina).............................................................................., </w:t>
      </w:r>
    </w:p>
    <w:p w14:paraId="0CB5846F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od ................................do........................................ (dátum)</w:t>
      </w:r>
    </w:p>
    <w:p w14:paraId="2AA65112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4980E29A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s pánom  / pani * (meno a priezvisko)...........................................................,  </w:t>
      </w:r>
    </w:p>
    <w:p w14:paraId="7081F739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ktorá je matkou / otcom  / starým  rodičom  dieťaťa / iné*................................,</w:t>
      </w:r>
    </w:p>
    <w:p w14:paraId="44F63846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nar. v ............................ dňa ............................................,</w:t>
      </w:r>
    </w:p>
    <w:p w14:paraId="34D9A4EE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 xml:space="preserve">adresa trvalého pobytu.............................................................................................., </w:t>
      </w:r>
    </w:p>
    <w:p w14:paraId="1C990D96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číslo občianskeho preukazu / číslo pasu* ............................................................,</w:t>
      </w:r>
    </w:p>
    <w:p w14:paraId="4BFD101C" w14:textId="0BE7D365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lastRenderedPageBreak/>
        <w:t> Toto splnomocnenie sa vzťahuje len na uvedenú/é cestu/y a je časovo platné od ......................  do .......................(dátum).   </w:t>
      </w:r>
    </w:p>
    <w:p w14:paraId="465FD2CB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6526A0AB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15EEA1AE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7EBD56B7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V: ..........................dňa.............................                   Podpis :......................................................</w:t>
      </w:r>
    </w:p>
    <w:p w14:paraId="40B4A7C3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6D94B24A" w14:textId="77777777" w:rsidR="0045037E" w:rsidRPr="00C45E96" w:rsidRDefault="0045037E" w:rsidP="0045037E">
      <w:pPr>
        <w:spacing w:before="100" w:beforeAutospacing="1"/>
        <w:rPr>
          <w:lang w:val="pt-PT"/>
        </w:rPr>
      </w:pPr>
      <w:r w:rsidRPr="00C45E96">
        <w:rPr>
          <w:lang w:val="pt-PT"/>
        </w:rPr>
        <w:t> </w:t>
      </w:r>
    </w:p>
    <w:p w14:paraId="7C88A189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Miesto na notárske / konzulárne overenie podpisu splnomocňujúcej osoby</w:t>
      </w:r>
    </w:p>
    <w:p w14:paraId="20AA1143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376500FF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38E3FF51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1DC6A79C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6918D5B3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78CB1F8C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238630CD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U p o z o r n e n i e :</w:t>
      </w:r>
    </w:p>
    <w:p w14:paraId="6E0AF486" w14:textId="77777777" w:rsidR="0045037E" w:rsidRPr="00C45E96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 </w:t>
      </w:r>
    </w:p>
    <w:p w14:paraId="3553A088" w14:textId="77777777" w:rsidR="0045037E" w:rsidRDefault="0045037E" w:rsidP="0045037E">
      <w:pPr>
        <w:spacing w:before="100" w:beforeAutospacing="1"/>
        <w:jc w:val="both"/>
        <w:rPr>
          <w:lang w:val="pt-PT"/>
        </w:rPr>
      </w:pPr>
      <w:r w:rsidRPr="00C45E96">
        <w:rPr>
          <w:lang w:val="pt-PT"/>
        </w:rPr>
        <w:t>Vzor vyššie uvedeného potvrdenia nemá právne záväznú formu a každý štát môže mať iné požiadavky na jeho obsahovú a formálnu úpravu. Preto si treba požiadavky na náležitosti, ktoré má potvrdenie obsahovať, preveriť pred jeho spísaním u príslušných úradov toho cudzieho štátu, pre ktorý je určené.</w:t>
      </w:r>
    </w:p>
    <w:p w14:paraId="49CE10A5" w14:textId="77777777" w:rsidR="00C45E96" w:rsidRDefault="00C45E96" w:rsidP="0045037E">
      <w:pPr>
        <w:spacing w:before="100" w:beforeAutospacing="1"/>
        <w:jc w:val="both"/>
        <w:rPr>
          <w:lang w:val="pt-PT"/>
        </w:rPr>
      </w:pPr>
    </w:p>
    <w:p w14:paraId="04E4B398" w14:textId="77777777" w:rsidR="00C45E96" w:rsidRDefault="00C45E96" w:rsidP="0045037E">
      <w:pPr>
        <w:spacing w:before="100" w:beforeAutospacing="1"/>
        <w:jc w:val="both"/>
        <w:rPr>
          <w:lang w:val="pt-PT"/>
        </w:rPr>
      </w:pPr>
    </w:p>
    <w:p w14:paraId="7A931C2A" w14:textId="77777777" w:rsidR="00C45E96" w:rsidRPr="00C45E96" w:rsidRDefault="00C45E96" w:rsidP="0045037E">
      <w:pPr>
        <w:spacing w:before="100" w:beforeAutospacing="1"/>
        <w:jc w:val="both"/>
        <w:rPr>
          <w:lang w:val="pt-PT"/>
        </w:rPr>
      </w:pPr>
    </w:p>
    <w:p w14:paraId="5F4EE198" w14:textId="7B6865BC" w:rsidR="0045037E" w:rsidRDefault="0045037E" w:rsidP="00C45E96">
      <w:pPr>
        <w:jc w:val="both"/>
        <w:rPr>
          <w:lang w:val="fr-FR"/>
        </w:rPr>
      </w:pPr>
      <w:r w:rsidRPr="00C45E96">
        <w:rPr>
          <w:lang w:val="pt-PT"/>
        </w:rPr>
        <w:t> </w:t>
      </w:r>
      <w:r>
        <w:rPr>
          <w:lang w:val="fr-FR"/>
        </w:rPr>
        <w:t xml:space="preserve">* nehodiace sa škrtnite </w:t>
      </w:r>
    </w:p>
    <w:p w14:paraId="703169E5" w14:textId="129F25EA" w:rsidR="001D3BB3" w:rsidRPr="00C45E96" w:rsidRDefault="00C45E96" w:rsidP="00C45E96">
      <w:pPr>
        <w:jc w:val="both"/>
        <w:rPr>
          <w:lang w:val="fr-FR"/>
        </w:rPr>
      </w:pPr>
      <w:r>
        <w:rPr>
          <w:lang w:val="fr-FR"/>
        </w:rPr>
        <w:t xml:space="preserve">** </w:t>
      </w:r>
      <w:r w:rsidRPr="00C45E96">
        <w:rPr>
          <w:lang w:val="fr-FR"/>
        </w:rPr>
        <w:t>napr</w:t>
      </w:r>
      <w:r>
        <w:rPr>
          <w:lang w:val="fr-FR"/>
        </w:rPr>
        <w:t>íklad</w:t>
      </w:r>
      <w:r w:rsidRPr="00C45E96">
        <w:rPr>
          <w:lang w:val="fr-FR"/>
        </w:rPr>
        <w:t xml:space="preserve"> dieťa zverené do náhradnej starostlivosti, poručníckej starostlivosti, opatrovníckej starostlivosti, pestúnskej starostlivosti, osvojené dieťa a pod.</w:t>
      </w:r>
    </w:p>
    <w:sectPr w:rsidR="001D3BB3" w:rsidRPr="00C45E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52A32" w14:textId="77777777" w:rsidR="005B4133" w:rsidRDefault="005B4133" w:rsidP="00C45E96">
      <w:r>
        <w:separator/>
      </w:r>
    </w:p>
  </w:endnote>
  <w:endnote w:type="continuationSeparator" w:id="0">
    <w:p w14:paraId="453FE6E0" w14:textId="77777777" w:rsidR="005B4133" w:rsidRDefault="005B4133" w:rsidP="00C45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B52E" w14:textId="03FED2DC" w:rsidR="00C45E96" w:rsidRDefault="00C45E9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1EBE164" wp14:editId="3AC3BF2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76555"/>
              <wp:effectExtent l="0" t="0" r="5080" b="0"/>
              <wp:wrapNone/>
              <wp:docPr id="208875011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B1074" w14:textId="07B31187" w:rsidR="00C45E96" w:rsidRPr="00C45E96" w:rsidRDefault="00C45E96" w:rsidP="00C45E9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45E9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EBE164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62.6pt;height:29.6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1FB1074" w14:textId="07B31187" w:rsidR="00C45E96" w:rsidRPr="00C45E96" w:rsidRDefault="00C45E96" w:rsidP="00C45E9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45E96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6BC4" w14:textId="40DD65A2" w:rsidR="00C45E96" w:rsidRDefault="00C45E9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90C050" wp14:editId="64DC9B0E">
              <wp:simplePos x="914400" y="9429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76555"/>
              <wp:effectExtent l="0" t="0" r="5080" b="0"/>
              <wp:wrapNone/>
              <wp:docPr id="2061572119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EE974" w14:textId="7C4EB7EA" w:rsidR="00C45E96" w:rsidRPr="00C45E96" w:rsidRDefault="00C45E96" w:rsidP="00C45E9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45E9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0C050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INTERNÉ" style="position:absolute;margin-left:0;margin-top:0;width:62.6pt;height:29.6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6FEE974" w14:textId="7C4EB7EA" w:rsidR="00C45E96" w:rsidRPr="00C45E96" w:rsidRDefault="00C45E96" w:rsidP="00C45E9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45E96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B0C8" w14:textId="5B47DAB7" w:rsidR="00C45E96" w:rsidRDefault="00C45E9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E9E8ECC" wp14:editId="576E93E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76555"/>
              <wp:effectExtent l="0" t="0" r="5080" b="0"/>
              <wp:wrapNone/>
              <wp:docPr id="822368385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4F61C6" w14:textId="3666BE20" w:rsidR="00C45E96" w:rsidRPr="00C45E96" w:rsidRDefault="00C45E96" w:rsidP="00C45E9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45E9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9E8ECC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62.6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2E4F61C6" w14:textId="3666BE20" w:rsidR="00C45E96" w:rsidRPr="00C45E96" w:rsidRDefault="00C45E96" w:rsidP="00C45E9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45E96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31169" w14:textId="77777777" w:rsidR="005B4133" w:rsidRDefault="005B4133" w:rsidP="00C45E96">
      <w:r>
        <w:separator/>
      </w:r>
    </w:p>
  </w:footnote>
  <w:footnote w:type="continuationSeparator" w:id="0">
    <w:p w14:paraId="3014605A" w14:textId="77777777" w:rsidR="005B4133" w:rsidRDefault="005B4133" w:rsidP="00C45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CB22" w14:textId="178AB407" w:rsidR="00C45E96" w:rsidRDefault="00C45E9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293CBF" wp14:editId="46060C5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76555"/>
              <wp:effectExtent l="0" t="0" r="0" b="4445"/>
              <wp:wrapNone/>
              <wp:docPr id="1444047647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D3A9C" w14:textId="44DE59B3" w:rsidR="00C45E96" w:rsidRPr="00C45E96" w:rsidRDefault="00C45E96" w:rsidP="00C45E9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45E9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93CB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11.4pt;margin-top:0;width:62.6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629D3A9C" w14:textId="44DE59B3" w:rsidR="00C45E96" w:rsidRPr="00C45E96" w:rsidRDefault="00C45E96" w:rsidP="00C45E9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45E96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131C" w14:textId="615D3B02" w:rsidR="00C45E96" w:rsidRDefault="00C45E9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ADACCB" wp14:editId="2616EE16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76555"/>
              <wp:effectExtent l="0" t="0" r="0" b="4445"/>
              <wp:wrapNone/>
              <wp:docPr id="189902002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568E4B" w14:textId="6E9D8D76" w:rsidR="00C45E96" w:rsidRPr="00C45E96" w:rsidRDefault="00C45E96" w:rsidP="00C45E9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45E9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ADACC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11.4pt;margin-top:0;width:62.6pt;height:29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17568E4B" w14:textId="6E9D8D76" w:rsidR="00C45E96" w:rsidRPr="00C45E96" w:rsidRDefault="00C45E96" w:rsidP="00C45E9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45E96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5455" w14:textId="6A618202" w:rsidR="00C45E96" w:rsidRDefault="00C45E96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C56F1A" wp14:editId="1B42FC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76555"/>
              <wp:effectExtent l="0" t="0" r="0" b="4445"/>
              <wp:wrapNone/>
              <wp:docPr id="790767898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D12DC6" w14:textId="2CD5B1AA" w:rsidR="00C45E96" w:rsidRPr="00C45E96" w:rsidRDefault="00C45E96" w:rsidP="00C45E9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45E9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56F1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11.4pt;margin-top:0;width:62.6pt;height:29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0DD12DC6" w14:textId="2CD5B1AA" w:rsidR="00C45E96" w:rsidRPr="00C45E96" w:rsidRDefault="00C45E96" w:rsidP="00C45E96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45E96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C1"/>
    <w:rsid w:val="001D3BB3"/>
    <w:rsid w:val="003C07C1"/>
    <w:rsid w:val="0045037E"/>
    <w:rsid w:val="005B4133"/>
    <w:rsid w:val="008400A9"/>
    <w:rsid w:val="00C4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0E3E"/>
  <w15:chartTrackingRefBased/>
  <w15:docId w15:val="{05EE01EC-EBBF-4BAC-9627-D184F404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07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C07C1"/>
    <w:pPr>
      <w:spacing w:before="100" w:beforeAutospacing="1" w:after="100" w:afterAutospacing="1"/>
    </w:pPr>
  </w:style>
  <w:style w:type="paragraph" w:styleId="Hlavika">
    <w:name w:val="header"/>
    <w:basedOn w:val="Normlny"/>
    <w:link w:val="HlavikaChar"/>
    <w:uiPriority w:val="99"/>
    <w:unhideWhenUsed/>
    <w:rsid w:val="00C45E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45E96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C45E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45E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Spisakova Kristina/TLAC/MZV</dc:creator>
  <cp:keywords/>
  <dc:description/>
  <cp:lastModifiedBy>Bogdan Roman /KONZ/MZV</cp:lastModifiedBy>
  <cp:revision>2</cp:revision>
  <cp:lastPrinted>2026-07-20T06:48:00Z</cp:lastPrinted>
  <dcterms:created xsi:type="dcterms:W3CDTF">2026-07-20T09:17:00Z</dcterms:created>
  <dcterms:modified xsi:type="dcterms:W3CDTF">2026-07-20T09:17:00Z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2f22291a,56126b1f,b51acb2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31045881,c732e03,7ae11817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2026-07-20T09:17:04Z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6e339a93-b5f2-4f11-b553-e63e4ff0702d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MSIP_Label_8411ea1f-1665-4a34-a3d8-210cc7d6932e_Tag">
    <vt:lpwstr>10, 3, 0, 1</vt:lpwstr>
  </property>
</Properties>
</file>