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F" w:rsidRDefault="000C639F" w:rsidP="000C639F">
      <w:pPr>
        <w:rPr>
          <w:b/>
        </w:rPr>
      </w:pPr>
      <w:r w:rsidRPr="000C639F">
        <w:rPr>
          <w:b/>
        </w:rPr>
        <w:t>PROGRAM   December 2022</w:t>
      </w:r>
    </w:p>
    <w:p w:rsidR="003005F8" w:rsidRDefault="003005F8" w:rsidP="00396216">
      <w:pPr>
        <w:jc w:val="both"/>
        <w:rPr>
          <w:b/>
          <w:bCs/>
        </w:rPr>
      </w:pPr>
    </w:p>
    <w:p w:rsidR="00396216" w:rsidRPr="00396216" w:rsidRDefault="00396216" w:rsidP="00396216">
      <w:pPr>
        <w:jc w:val="both"/>
        <w:rPr>
          <w:b/>
          <w:bCs/>
        </w:rPr>
      </w:pPr>
      <w:r w:rsidRPr="00396216">
        <w:rPr>
          <w:b/>
          <w:bCs/>
        </w:rPr>
        <w:t>Adventný večerný koncert</w:t>
      </w:r>
    </w:p>
    <w:p w:rsidR="00396216" w:rsidRDefault="00396216" w:rsidP="000C639F">
      <w:pPr>
        <w:rPr>
          <w:b/>
        </w:rPr>
      </w:pPr>
      <w:r>
        <w:rPr>
          <w:b/>
        </w:rPr>
        <w:t xml:space="preserve">6. december, </w:t>
      </w:r>
      <w:r w:rsidR="003005F8">
        <w:rPr>
          <w:b/>
        </w:rPr>
        <w:t xml:space="preserve"> </w:t>
      </w:r>
      <w:r>
        <w:rPr>
          <w:b/>
        </w:rPr>
        <w:t>utorok</w:t>
      </w:r>
      <w:r w:rsidR="003005F8">
        <w:rPr>
          <w:b/>
        </w:rPr>
        <w:t xml:space="preserve"> </w:t>
      </w:r>
      <w:r>
        <w:rPr>
          <w:b/>
        </w:rPr>
        <w:t xml:space="preserve"> </w:t>
      </w:r>
      <w:r w:rsidR="003005F8">
        <w:rPr>
          <w:b/>
        </w:rPr>
        <w:t xml:space="preserve"> </w:t>
      </w:r>
      <w:r>
        <w:rPr>
          <w:b/>
        </w:rPr>
        <w:t>18:30 hod.</w:t>
      </w:r>
    </w:p>
    <w:p w:rsidR="00396216" w:rsidRDefault="00396216" w:rsidP="00396216">
      <w:pPr>
        <w:rPr>
          <w:b/>
        </w:rPr>
      </w:pPr>
      <w:r w:rsidRPr="000C639F">
        <w:rPr>
          <w:b/>
        </w:rPr>
        <w:t xml:space="preserve">Slovenský inštitút Viedeň, </w:t>
      </w:r>
      <w:r w:rsidR="003005F8">
        <w:rPr>
          <w:b/>
        </w:rPr>
        <w:t xml:space="preserve"> </w:t>
      </w:r>
      <w:proofErr w:type="spellStart"/>
      <w:r w:rsidRPr="000C639F">
        <w:rPr>
          <w:b/>
        </w:rPr>
        <w:t>Wipplingerstraße</w:t>
      </w:r>
      <w:proofErr w:type="spellEnd"/>
      <w:r w:rsidRPr="000C639F">
        <w:rPr>
          <w:b/>
        </w:rPr>
        <w:t xml:space="preserve"> 24-26</w:t>
      </w:r>
    </w:p>
    <w:p w:rsidR="00396216" w:rsidRPr="00396216" w:rsidRDefault="002C230C" w:rsidP="003005F8">
      <w:pPr>
        <w:jc w:val="both"/>
      </w:pPr>
      <w:r>
        <w:t>P</w:t>
      </w:r>
      <w:r w:rsidR="003005F8">
        <w:t>ríjemnú</w:t>
      </w:r>
      <w:r w:rsidR="00396216" w:rsidRPr="00396216">
        <w:t xml:space="preserve"> atmosféru </w:t>
      </w:r>
      <w:r>
        <w:t>adventného koncertného večera vytvorí netradičné</w:t>
      </w:r>
      <w:r w:rsidR="00396216" w:rsidRPr="00396216">
        <w:t xml:space="preserve"> spojen</w:t>
      </w:r>
      <w:r>
        <w:t>ie</w:t>
      </w:r>
      <w:r w:rsidR="00396216" w:rsidRPr="00396216">
        <w:t xml:space="preserve"> spevu, kontrabasu a</w:t>
      </w:r>
      <w:r>
        <w:t> </w:t>
      </w:r>
      <w:r w:rsidR="00396216" w:rsidRPr="00396216">
        <w:t>klavíra</w:t>
      </w:r>
      <w:r>
        <w:t>. Na Slovenskom inštitúte vystúpia interpreti</w:t>
      </w:r>
      <w:r w:rsidR="00396216" w:rsidRPr="00396216">
        <w:t xml:space="preserve"> Mariann</w:t>
      </w:r>
      <w:r>
        <w:t>a</w:t>
      </w:r>
      <w:r w:rsidR="00396216" w:rsidRPr="00396216">
        <w:t xml:space="preserve"> </w:t>
      </w:r>
      <w:proofErr w:type="spellStart"/>
      <w:r w:rsidR="00396216" w:rsidRPr="00396216">
        <w:t>Prievozníkov</w:t>
      </w:r>
      <w:r>
        <w:t>á</w:t>
      </w:r>
      <w:proofErr w:type="spellEnd"/>
      <w:r>
        <w:t xml:space="preserve"> </w:t>
      </w:r>
      <w:proofErr w:type="spellStart"/>
      <w:r w:rsidR="00396216" w:rsidRPr="00396216">
        <w:t>Geleneky</w:t>
      </w:r>
      <w:proofErr w:type="spellEnd"/>
      <w:r w:rsidR="00396216" w:rsidRPr="00396216">
        <w:t xml:space="preserve"> (soprán), Ján Prievozník (kontrabas) a Maroš Klátik (klavír).</w:t>
      </w:r>
      <w:r w:rsidR="00396216">
        <w:t xml:space="preserve">  </w:t>
      </w:r>
      <w:r w:rsidR="00396216" w:rsidRPr="00396216">
        <w:t xml:space="preserve">V prvej časti programu si </w:t>
      </w:r>
      <w:r w:rsidR="00396216">
        <w:t>budú môcť</w:t>
      </w:r>
      <w:r w:rsidR="00396216" w:rsidRPr="00396216">
        <w:t xml:space="preserve"> návštevníci </w:t>
      </w:r>
      <w:r w:rsidR="00396216">
        <w:t>koncertu</w:t>
      </w:r>
      <w:r w:rsidR="00396216" w:rsidRPr="00396216">
        <w:t xml:space="preserve"> vypočuť krásne operetné árie R. </w:t>
      </w:r>
      <w:proofErr w:type="spellStart"/>
      <w:r w:rsidR="00396216" w:rsidRPr="00396216">
        <w:t>Stolza</w:t>
      </w:r>
      <w:proofErr w:type="spellEnd"/>
      <w:r w:rsidR="00396216" w:rsidRPr="00396216">
        <w:t xml:space="preserve">, E. </w:t>
      </w:r>
      <w:proofErr w:type="spellStart"/>
      <w:r w:rsidR="00396216" w:rsidRPr="00396216">
        <w:t>Kálmána</w:t>
      </w:r>
      <w:proofErr w:type="spellEnd"/>
      <w:r w:rsidR="00396216" w:rsidRPr="00396216">
        <w:t xml:space="preserve">, J. </w:t>
      </w:r>
      <w:proofErr w:type="spellStart"/>
      <w:r w:rsidR="00396216" w:rsidRPr="00396216">
        <w:t>Móryho</w:t>
      </w:r>
      <w:proofErr w:type="spellEnd"/>
      <w:r w:rsidR="00396216" w:rsidRPr="00396216">
        <w:t xml:space="preserve"> a E. </w:t>
      </w:r>
      <w:proofErr w:type="spellStart"/>
      <w:r w:rsidR="00396216" w:rsidRPr="00396216">
        <w:t>Lecuona</w:t>
      </w:r>
      <w:proofErr w:type="spellEnd"/>
      <w:r w:rsidR="00396216" w:rsidRPr="00396216">
        <w:t>. V druhej časti zazn</w:t>
      </w:r>
      <w:r w:rsidR="00396216">
        <w:t>ejú</w:t>
      </w:r>
      <w:r w:rsidR="00396216" w:rsidRPr="00396216">
        <w:t xml:space="preserve"> známe adventné piesne a melódie, napríklad od F. Schuberta a C. </w:t>
      </w:r>
      <w:proofErr w:type="spellStart"/>
      <w:r w:rsidR="00396216" w:rsidRPr="00396216">
        <w:t>Francka</w:t>
      </w:r>
      <w:proofErr w:type="spellEnd"/>
      <w:r w:rsidR="00396216" w:rsidRPr="00396216">
        <w:t xml:space="preserve">. Neodmysliteľnou súčasťou tohto </w:t>
      </w:r>
      <w:r>
        <w:t xml:space="preserve">komorného </w:t>
      </w:r>
      <w:r w:rsidR="00396216" w:rsidRPr="00396216">
        <w:t xml:space="preserve">adventného koncertného večera </w:t>
      </w:r>
      <w:r w:rsidR="00396216">
        <w:t>budú</w:t>
      </w:r>
      <w:r w:rsidR="00396216" w:rsidRPr="00396216">
        <w:t xml:space="preserve"> tradičné vianočné slovenské koledy.</w:t>
      </w:r>
    </w:p>
    <w:p w:rsidR="00396216" w:rsidRDefault="00396216" w:rsidP="000C639F">
      <w:pPr>
        <w:rPr>
          <w:b/>
        </w:rPr>
      </w:pPr>
    </w:p>
    <w:p w:rsidR="004635EF" w:rsidRPr="004635EF" w:rsidRDefault="004635EF" w:rsidP="004635EF">
      <w:pPr>
        <w:rPr>
          <w:b/>
          <w:bCs/>
        </w:rPr>
      </w:pPr>
      <w:r w:rsidRPr="004635EF">
        <w:rPr>
          <w:b/>
          <w:bCs/>
        </w:rPr>
        <w:t xml:space="preserve">Slovenské kvarteto vo viedenskej </w:t>
      </w:r>
      <w:proofErr w:type="spellStart"/>
      <w:r w:rsidRPr="004635EF">
        <w:rPr>
          <w:b/>
          <w:bCs/>
        </w:rPr>
        <w:t>Altes</w:t>
      </w:r>
      <w:proofErr w:type="spellEnd"/>
      <w:r w:rsidRPr="004635EF">
        <w:rPr>
          <w:b/>
          <w:bCs/>
        </w:rPr>
        <w:t xml:space="preserve"> </w:t>
      </w:r>
      <w:proofErr w:type="spellStart"/>
      <w:r w:rsidRPr="004635EF">
        <w:rPr>
          <w:b/>
          <w:bCs/>
        </w:rPr>
        <w:t>Rathaus</w:t>
      </w:r>
      <w:proofErr w:type="spellEnd"/>
    </w:p>
    <w:p w:rsidR="000C639F" w:rsidRDefault="004635EF" w:rsidP="000C639F">
      <w:pPr>
        <w:rPr>
          <w:b/>
        </w:rPr>
      </w:pPr>
      <w:r>
        <w:rPr>
          <w:b/>
        </w:rPr>
        <w:t xml:space="preserve">13. december, </w:t>
      </w:r>
      <w:r w:rsidR="003005F8">
        <w:rPr>
          <w:b/>
        </w:rPr>
        <w:t xml:space="preserve"> </w:t>
      </w:r>
      <w:r>
        <w:rPr>
          <w:b/>
        </w:rPr>
        <w:t xml:space="preserve">utorok </w:t>
      </w:r>
      <w:r w:rsidR="003005F8">
        <w:rPr>
          <w:b/>
        </w:rPr>
        <w:t xml:space="preserve"> </w:t>
      </w:r>
      <w:r>
        <w:rPr>
          <w:b/>
        </w:rPr>
        <w:t xml:space="preserve"> 19:00 hod.</w:t>
      </w:r>
    </w:p>
    <w:p w:rsidR="004635EF" w:rsidRDefault="004635EF" w:rsidP="000C639F">
      <w:pPr>
        <w:rPr>
          <w:b/>
        </w:rPr>
      </w:pPr>
      <w:proofErr w:type="spellStart"/>
      <w:r>
        <w:rPr>
          <w:b/>
        </w:rPr>
        <w:t>Altes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Rathaus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Barock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Saal</w:t>
      </w:r>
      <w:proofErr w:type="spellEnd"/>
      <w:r>
        <w:rPr>
          <w:b/>
        </w:rPr>
        <w:t xml:space="preserve">, 1. posch.,  </w:t>
      </w:r>
      <w:proofErr w:type="spellStart"/>
      <w:r w:rsidRPr="004635EF">
        <w:rPr>
          <w:b/>
        </w:rPr>
        <w:t>Wipplingerstraße</w:t>
      </w:r>
      <w:proofErr w:type="spellEnd"/>
      <w:r w:rsidRPr="004635EF">
        <w:rPr>
          <w:b/>
        </w:rPr>
        <w:t xml:space="preserve"> 8</w:t>
      </w:r>
    </w:p>
    <w:p w:rsidR="000C639F" w:rsidRDefault="004635EF" w:rsidP="004635EF">
      <w:pPr>
        <w:jc w:val="both"/>
      </w:pPr>
      <w:r w:rsidRPr="004635EF">
        <w:t>V rámci slávnostného podujatia „Udeľovania zlatej plakety ministra zahraničných vecí a európskych záležitostí SR“ vystúpi 13. decembra 2022 vo Viedni sláčikové Slovenské kvarteto.</w:t>
      </w:r>
      <w:r>
        <w:t xml:space="preserve"> </w:t>
      </w:r>
      <w:r w:rsidRPr="004635EF">
        <w:t xml:space="preserve">Podujatie, zorganizované veľvyslanectvom </w:t>
      </w:r>
      <w:r w:rsidR="002C230C">
        <w:t xml:space="preserve">SR </w:t>
      </w:r>
      <w:r w:rsidRPr="004635EF">
        <w:t>v Rakúsku v spolupráci so Slovenským inštitútom vo Viedni sa uskutočn</w:t>
      </w:r>
      <w:r>
        <w:t>í</w:t>
      </w:r>
      <w:r w:rsidRPr="004635EF">
        <w:t xml:space="preserve"> v známych barokových priestoroch </w:t>
      </w:r>
      <w:proofErr w:type="spellStart"/>
      <w:r w:rsidRPr="004635EF">
        <w:t>Altes</w:t>
      </w:r>
      <w:proofErr w:type="spellEnd"/>
      <w:r w:rsidRPr="004635EF">
        <w:t xml:space="preserve"> </w:t>
      </w:r>
      <w:proofErr w:type="spellStart"/>
      <w:r w:rsidRPr="004635EF">
        <w:t>Rathaus</w:t>
      </w:r>
      <w:proofErr w:type="spellEnd"/>
      <w:r w:rsidRPr="004635EF">
        <w:t xml:space="preserve">. Ocenenia </w:t>
      </w:r>
      <w:r>
        <w:t>budú</w:t>
      </w:r>
      <w:r w:rsidRPr="004635EF">
        <w:t xml:space="preserve"> udelené v predvečer 30. výročia vzniku Slovenskej republiky osobnostiam a inštitúciám, ktoré sa zaslúžili o rozvoj bilaterálnych vzťahov medzi Rakúskom a Slovenskom, konkrétne Dr. Richardovi </w:t>
      </w:r>
      <w:proofErr w:type="spellStart"/>
      <w:r w:rsidRPr="004635EF">
        <w:t>Teichmannovi</w:t>
      </w:r>
      <w:proofErr w:type="spellEnd"/>
      <w:r w:rsidRPr="004635EF">
        <w:t xml:space="preserve"> a Rakúsko-slovenskej spoločnosti. Slovenské kvarteto zahr</w:t>
      </w:r>
      <w:r>
        <w:t>á</w:t>
      </w:r>
      <w:r w:rsidR="002C230C">
        <w:t xml:space="preserve"> okrem iných aj diela</w:t>
      </w:r>
      <w:r w:rsidRPr="004635EF">
        <w:t xml:space="preserve"> skladateľov Iľju </w:t>
      </w:r>
      <w:proofErr w:type="spellStart"/>
      <w:r w:rsidRPr="004635EF">
        <w:t>Zeljenku</w:t>
      </w:r>
      <w:proofErr w:type="spellEnd"/>
      <w:r w:rsidRPr="004635EF">
        <w:t xml:space="preserve"> a Eugena </w:t>
      </w:r>
      <w:proofErr w:type="spellStart"/>
      <w:r w:rsidRPr="004635EF">
        <w:t>Suchoňa</w:t>
      </w:r>
      <w:proofErr w:type="spellEnd"/>
      <w:r w:rsidRPr="004635EF">
        <w:t>.</w:t>
      </w:r>
    </w:p>
    <w:p w:rsidR="004635EF" w:rsidRPr="004635EF" w:rsidRDefault="004635EF" w:rsidP="000C639F"/>
    <w:p w:rsidR="000C639F" w:rsidRPr="000C639F" w:rsidRDefault="000C639F">
      <w:pPr>
        <w:rPr>
          <w:b/>
        </w:rPr>
      </w:pPr>
      <w:r w:rsidRPr="000C639F">
        <w:rPr>
          <w:b/>
        </w:rPr>
        <w:t>Vianočné vystúpenie folklórneho súboru Rozmarín s kapustnicou</w:t>
      </w:r>
    </w:p>
    <w:p w:rsidR="000C639F" w:rsidRPr="000C639F" w:rsidRDefault="000C639F">
      <w:pPr>
        <w:rPr>
          <w:b/>
        </w:rPr>
      </w:pPr>
      <w:r w:rsidRPr="000C639F">
        <w:rPr>
          <w:b/>
        </w:rPr>
        <w:t>15.</w:t>
      </w:r>
      <w:r>
        <w:rPr>
          <w:b/>
        </w:rPr>
        <w:t xml:space="preserve"> </w:t>
      </w:r>
      <w:r w:rsidRPr="000C639F">
        <w:rPr>
          <w:b/>
        </w:rPr>
        <w:t xml:space="preserve">december,  </w:t>
      </w:r>
      <w:r w:rsidR="004635EF">
        <w:rPr>
          <w:b/>
        </w:rPr>
        <w:t>štvrt</w:t>
      </w:r>
      <w:r w:rsidRPr="000C639F">
        <w:rPr>
          <w:b/>
        </w:rPr>
        <w:t>ok   18:30 hod.</w:t>
      </w:r>
    </w:p>
    <w:p w:rsidR="000C639F" w:rsidRDefault="000C639F">
      <w:pPr>
        <w:rPr>
          <w:b/>
        </w:rPr>
      </w:pPr>
      <w:r w:rsidRPr="000C639F">
        <w:rPr>
          <w:b/>
        </w:rPr>
        <w:t xml:space="preserve">Slovenský inštitút Viedeň, </w:t>
      </w:r>
      <w:r w:rsidR="003005F8">
        <w:rPr>
          <w:b/>
        </w:rPr>
        <w:t xml:space="preserve"> </w:t>
      </w:r>
      <w:proofErr w:type="spellStart"/>
      <w:r w:rsidRPr="000C639F">
        <w:rPr>
          <w:b/>
        </w:rPr>
        <w:t>Wipplingerstraße</w:t>
      </w:r>
      <w:proofErr w:type="spellEnd"/>
      <w:r w:rsidRPr="000C639F">
        <w:rPr>
          <w:b/>
        </w:rPr>
        <w:t xml:space="preserve"> 24-26</w:t>
      </w:r>
    </w:p>
    <w:p w:rsidR="00396216" w:rsidRDefault="000C639F" w:rsidP="000C639F">
      <w:pPr>
        <w:jc w:val="both"/>
      </w:pPr>
      <w:r>
        <w:t xml:space="preserve">Slovenský inštitút vo Viedni sa po dvoch </w:t>
      </w:r>
      <w:proofErr w:type="spellStart"/>
      <w:r>
        <w:t>pandemických</w:t>
      </w:r>
      <w:proofErr w:type="spellEnd"/>
      <w:r>
        <w:t xml:space="preserve"> rokoch vracia </w:t>
      </w:r>
      <w:r w:rsidRPr="000C639F">
        <w:t>k svojmu tradičnému vianočnému podujatiu so symbolickým názvom „Vianočná kapustnica s Rozmarínom“, ktorým sa vždy na záver roka lúčil so svojím verným publikom. Ide o vystúpenie Detského a mládežníckeho tanečného folklórneho súboru Rozmarín</w:t>
      </w:r>
      <w:r w:rsidR="002C230C">
        <w:t xml:space="preserve"> z Viedne</w:t>
      </w:r>
      <w:bookmarkStart w:id="0" w:name="_GoBack"/>
      <w:bookmarkEnd w:id="0"/>
      <w:r w:rsidRPr="000C639F">
        <w:t xml:space="preserve"> s vianočnými koledami spolu s podávaním vianočnej kapustnice, ako tradičného slovenského jedla počas sviatkov. V programe</w:t>
      </w:r>
      <w:r>
        <w:t xml:space="preserve"> súboru Rozmarín na úvod zaznejú</w:t>
      </w:r>
      <w:r w:rsidRPr="000C639F">
        <w:t xml:space="preserve"> čarovné tóny fujary s melódiami z </w:t>
      </w:r>
      <w:proofErr w:type="spellStart"/>
      <w:r w:rsidRPr="000C639F">
        <w:t>Podpoľania</w:t>
      </w:r>
      <w:proofErr w:type="spellEnd"/>
      <w:r w:rsidRPr="000C639F">
        <w:t xml:space="preserve"> a tanec najmenších detí na tóny piesne Čerešničky, čerešne. Program </w:t>
      </w:r>
      <w:r>
        <w:t>pokračuje</w:t>
      </w:r>
      <w:r w:rsidRPr="000C639F">
        <w:t xml:space="preserve"> tancami z východného Slovenska - Lapkanou polkou a </w:t>
      </w:r>
      <w:r w:rsidRPr="000C639F">
        <w:lastRenderedPageBreak/>
        <w:t xml:space="preserve">dievčenským tancom Karička a potom viacerými vianočnými koledami. Deti si na záver spolu s publikom a v sprievode huslí </w:t>
      </w:r>
      <w:r>
        <w:t>zaspievajú</w:t>
      </w:r>
      <w:r w:rsidRPr="000C639F">
        <w:t xml:space="preserve"> najznámejšiu vianočnú pieseň Tich</w:t>
      </w:r>
      <w:r>
        <w:t>á</w:t>
      </w:r>
      <w:r w:rsidRPr="000C639F">
        <w:t xml:space="preserve"> noc.</w:t>
      </w:r>
    </w:p>
    <w:p w:rsidR="000C639F" w:rsidRDefault="000C639F" w:rsidP="000C639F">
      <w:pPr>
        <w:jc w:val="both"/>
      </w:pPr>
      <w:r w:rsidRPr="000C639F">
        <w:t xml:space="preserve"> </w:t>
      </w:r>
    </w:p>
    <w:p w:rsidR="00396216" w:rsidRPr="003005F8" w:rsidRDefault="00396216">
      <w:pPr>
        <w:rPr>
          <w:b/>
        </w:rPr>
      </w:pPr>
      <w:r w:rsidRPr="003005F8">
        <w:rPr>
          <w:b/>
        </w:rPr>
        <w:t>Pokračovanie výstavy fotografií Karola Kállaya</w:t>
      </w:r>
    </w:p>
    <w:p w:rsidR="00396216" w:rsidRPr="003005F8" w:rsidRDefault="00396216">
      <w:pPr>
        <w:rPr>
          <w:b/>
        </w:rPr>
      </w:pPr>
      <w:r w:rsidRPr="003005F8">
        <w:rPr>
          <w:b/>
        </w:rPr>
        <w:t xml:space="preserve">do </w:t>
      </w:r>
      <w:r w:rsidR="003005F8" w:rsidRPr="003005F8">
        <w:rPr>
          <w:b/>
        </w:rPr>
        <w:t>13. januára 2023</w:t>
      </w:r>
    </w:p>
    <w:p w:rsidR="00396216" w:rsidRDefault="00396216" w:rsidP="00396216">
      <w:pPr>
        <w:rPr>
          <w:b/>
        </w:rPr>
      </w:pPr>
      <w:r w:rsidRPr="000C639F">
        <w:rPr>
          <w:b/>
        </w:rPr>
        <w:t xml:space="preserve">Slovenský inštitút Viedeň, </w:t>
      </w:r>
      <w:proofErr w:type="spellStart"/>
      <w:r w:rsidRPr="000C639F">
        <w:rPr>
          <w:b/>
        </w:rPr>
        <w:t>Wipplingerstraße</w:t>
      </w:r>
      <w:proofErr w:type="spellEnd"/>
      <w:r w:rsidRPr="000C639F">
        <w:rPr>
          <w:b/>
        </w:rPr>
        <w:t xml:space="preserve"> 24-26</w:t>
      </w:r>
    </w:p>
    <w:p w:rsidR="000C639F" w:rsidRDefault="00396216" w:rsidP="003005F8">
      <w:pPr>
        <w:jc w:val="both"/>
      </w:pPr>
      <w:r w:rsidRPr="00396216">
        <w:t>Výstava jedného z najznámejších slovenských fotografov - Karola Kállaya s názvom „Súvislosti“</w:t>
      </w:r>
      <w:r w:rsidR="003005F8">
        <w:t xml:space="preserve">, </w:t>
      </w:r>
      <w:r w:rsidRPr="00396216">
        <w:t xml:space="preserve"> inštalovaná na Sl</w:t>
      </w:r>
      <w:r w:rsidR="003005F8">
        <w:t xml:space="preserve">ovenskom inštitúte od 8. </w:t>
      </w:r>
      <w:r w:rsidRPr="00396216">
        <w:t>novembra</w:t>
      </w:r>
      <w:r w:rsidR="003005F8">
        <w:t>,</w:t>
      </w:r>
      <w:r w:rsidRPr="00396216">
        <w:t xml:space="preserve"> </w:t>
      </w:r>
      <w:r w:rsidR="003005F8">
        <w:t>je pre veľký záujem rakúskej verejnosti predĺžená až do januára 2023.</w:t>
      </w:r>
      <w:r w:rsidRPr="00396216">
        <w:t xml:space="preserve"> Fotografická legenda Karol Kállay začal fotiť vo veku 16 rokov a hneď získal prvú cenu v celoštátnej súťaži za snímku „</w:t>
      </w:r>
      <w:proofErr w:type="spellStart"/>
      <w:r w:rsidRPr="00396216">
        <w:t>The</w:t>
      </w:r>
      <w:proofErr w:type="spellEnd"/>
      <w:r w:rsidRPr="00396216">
        <w:t xml:space="preserve"> </w:t>
      </w:r>
      <w:proofErr w:type="spellStart"/>
      <w:r w:rsidRPr="00396216">
        <w:t>Asphalt</w:t>
      </w:r>
      <w:proofErr w:type="spellEnd"/>
      <w:r w:rsidRPr="00396216">
        <w:t xml:space="preserve"> </w:t>
      </w:r>
      <w:proofErr w:type="spellStart"/>
      <w:r w:rsidRPr="00396216">
        <w:t>Workers</w:t>
      </w:r>
      <w:proofErr w:type="spellEnd"/>
      <w:r w:rsidRPr="00396216">
        <w:t xml:space="preserve">“. Zbieral jedno ocenenie za druhým. V polovici 50. rokov Kállay zmenil prístup k fotografovaniu módy, keď vzal modelky z ateliéru do reálneho sveta. Bol pozvaný fotografovať do Moskvy, Berlína, Prahy a Paríža. Kállay miloval svetlo a svetlo milovalo jeho. Považoval sa za všestranného fotografa do každého počasia, ktorý dokáže profesionálne slúžiť všetkým žánrom. A bola to pravda. Kállay bol aj vynikajúcim reportérom a autorom početných </w:t>
      </w:r>
      <w:proofErr w:type="spellStart"/>
      <w:r w:rsidRPr="00396216">
        <w:t>fotopublikácií</w:t>
      </w:r>
      <w:proofErr w:type="spellEnd"/>
      <w:r w:rsidRPr="00396216">
        <w:t xml:space="preserve">. Svoje fotografie prezentoval na desiatkach výstav na Slovensku i v zahraničí. Kurátorom výstavy je PhDr. Marián </w:t>
      </w:r>
      <w:proofErr w:type="spellStart"/>
      <w:r w:rsidRPr="00396216">
        <w:t>Pauer</w:t>
      </w:r>
      <w:proofErr w:type="spellEnd"/>
      <w:r w:rsidRPr="00396216">
        <w:t>.</w:t>
      </w:r>
    </w:p>
    <w:p w:rsidR="00396216" w:rsidRDefault="00396216"/>
    <w:p w:rsidR="000C639F" w:rsidRDefault="000C639F"/>
    <w:sectPr w:rsidR="000C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9F"/>
    <w:rsid w:val="000C639F"/>
    <w:rsid w:val="002C230C"/>
    <w:rsid w:val="002E4839"/>
    <w:rsid w:val="003005F8"/>
    <w:rsid w:val="00396216"/>
    <w:rsid w:val="004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2023-01-08T11:01:00Z</dcterms:created>
  <dcterms:modified xsi:type="dcterms:W3CDTF">2023-01-08T13:54:00Z</dcterms:modified>
</cp:coreProperties>
</file>