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93" w:rsidRDefault="00CE736C">
      <w:pPr>
        <w:spacing w:after="0" w:line="259" w:lineRule="auto"/>
        <w:ind w:left="0" w:right="6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</w:rPr>
        <w:t xml:space="preserve">MINISTERSTVO ZDRAVOTNICTVÍ </w:t>
      </w:r>
    </w:p>
    <w:p w:rsidR="00C92993" w:rsidRDefault="00CE736C">
      <w:pPr>
        <w:spacing w:after="3" w:line="259" w:lineRule="auto"/>
        <w:ind w:left="0" w:right="10" w:firstLine="0"/>
        <w:jc w:val="center"/>
      </w:pPr>
      <w:r>
        <w:rPr>
          <w:rFonts w:ascii="Calibri" w:eastAsia="Calibri" w:hAnsi="Calibri" w:cs="Calibri"/>
          <w:b/>
          <w:sz w:val="18"/>
        </w:rPr>
        <w:t xml:space="preserve">Palackého </w:t>
      </w:r>
      <w:proofErr w:type="spellStart"/>
      <w:r>
        <w:rPr>
          <w:rFonts w:ascii="Calibri" w:eastAsia="Calibri" w:hAnsi="Calibri" w:cs="Calibri"/>
          <w:b/>
          <w:sz w:val="18"/>
        </w:rPr>
        <w:t>náměstí</w:t>
      </w:r>
      <w:proofErr w:type="spellEnd"/>
      <w:r>
        <w:rPr>
          <w:rFonts w:ascii="Calibri" w:eastAsia="Calibri" w:hAnsi="Calibri" w:cs="Calibri"/>
          <w:b/>
          <w:sz w:val="18"/>
        </w:rPr>
        <w:t xml:space="preserve"> 375/4, 128 01  Praha 2 </w:t>
      </w:r>
    </w:p>
    <w:p w:rsidR="00C92993" w:rsidRDefault="00CE736C">
      <w:pPr>
        <w:spacing w:after="0" w:line="259" w:lineRule="auto"/>
        <w:ind w:left="35" w:right="0" w:firstLine="0"/>
        <w:jc w:val="center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C92993" w:rsidRDefault="00CE736C">
      <w:pPr>
        <w:spacing w:after="7" w:line="259" w:lineRule="auto"/>
        <w:ind w:left="-30" w:right="-2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00091" cy="6350"/>
                <wp:effectExtent l="0" t="0" r="0" b="0"/>
                <wp:docPr id="4590" name="Group 4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1" cy="6350"/>
                          <a:chOff x="0" y="0"/>
                          <a:chExt cx="5800091" cy="6350"/>
                        </a:xfrm>
                      </wpg:grpSpPr>
                      <wps:wsp>
                        <wps:cNvPr id="5966" name="Shape 5966"/>
                        <wps:cNvSpPr/>
                        <wps:spPr>
                          <a:xfrm>
                            <a:off x="0" y="0"/>
                            <a:ext cx="5800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91" h="9144">
                                <a:moveTo>
                                  <a:pt x="0" y="0"/>
                                </a:moveTo>
                                <a:lnTo>
                                  <a:pt x="5800091" y="0"/>
                                </a:lnTo>
                                <a:lnTo>
                                  <a:pt x="5800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0" style="width:456.7pt;height:0.5pt;mso-position-horizontal-relative:char;mso-position-vertical-relative:line" coordsize="58000,63">
                <v:shape id="Shape 5967" style="position:absolute;width:58000;height:91;left:0;top:0;" coordsize="5800091,9144" path="m0,0l5800091,0l580009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92993" w:rsidRDefault="00CE736C">
      <w:pPr>
        <w:spacing w:after="48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2993" w:rsidRDefault="00CE736C">
      <w:pPr>
        <w:spacing w:after="99" w:line="259" w:lineRule="auto"/>
        <w:ind w:right="-7"/>
        <w:jc w:val="right"/>
      </w:pPr>
      <w:r>
        <w:t xml:space="preserve">Praha 10. </w:t>
      </w:r>
      <w:proofErr w:type="spellStart"/>
      <w:r>
        <w:t>dubna</w:t>
      </w:r>
      <w:proofErr w:type="spellEnd"/>
      <w:r>
        <w:t xml:space="preserve"> 2020 </w:t>
      </w:r>
    </w:p>
    <w:p w:rsidR="00C92993" w:rsidRDefault="00CE736C">
      <w:pPr>
        <w:spacing w:after="72" w:line="259" w:lineRule="auto"/>
        <w:ind w:right="-7"/>
        <w:jc w:val="right"/>
      </w:pPr>
      <w:r>
        <w:t xml:space="preserve">Č. j.: MZDR 15190/2020-5/MIN/KAN </w:t>
      </w:r>
    </w:p>
    <w:p w:rsidR="00C92993" w:rsidRDefault="00CE736C">
      <w:pPr>
        <w:spacing w:after="20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92993" w:rsidRDefault="00CE736C">
      <w:pPr>
        <w:pStyle w:val="Nadpis1"/>
      </w:pPr>
      <w:r>
        <w:t xml:space="preserve">MIMOŘÁDNÉ OPATŘENÍ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ind w:left="-5" w:right="0"/>
      </w:pPr>
      <w:r>
        <w:t xml:space="preserve">Ministerstvo </w:t>
      </w:r>
      <w:proofErr w:type="spellStart"/>
      <w:r>
        <w:t>zdravotnictví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příslušný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80 </w:t>
      </w:r>
      <w:proofErr w:type="spellStart"/>
      <w:r>
        <w:t>odst</w:t>
      </w:r>
      <w:proofErr w:type="spellEnd"/>
      <w:r>
        <w:t xml:space="preserve">. 1 písm. g) zákona </w:t>
      </w:r>
    </w:p>
    <w:p w:rsidR="00C92993" w:rsidRDefault="00CE736C">
      <w:pPr>
        <w:ind w:left="-5" w:right="0"/>
      </w:pPr>
      <w:r>
        <w:t xml:space="preserve">č. </w:t>
      </w:r>
      <w:r>
        <w:t xml:space="preserve">258/2000 </w:t>
      </w:r>
      <w:proofErr w:type="spellStart"/>
      <w:r>
        <w:t>Sb</w:t>
      </w:r>
      <w:proofErr w:type="spellEnd"/>
      <w:r>
        <w:t xml:space="preserve">.,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zdraví a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jen „zákon č. 258/2000 </w:t>
      </w:r>
      <w:proofErr w:type="spellStart"/>
      <w:r>
        <w:t>Sb</w:t>
      </w:r>
      <w:proofErr w:type="spellEnd"/>
      <w:r>
        <w:t xml:space="preserve">.“), </w:t>
      </w:r>
      <w:proofErr w:type="spellStart"/>
      <w:r>
        <w:t>nařizuje</w:t>
      </w:r>
      <w:proofErr w:type="spellEnd"/>
      <w:r>
        <w:t xml:space="preserve"> </w:t>
      </w:r>
      <w:proofErr w:type="spellStart"/>
      <w:r>
        <w:t>postupem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69 </w:t>
      </w:r>
      <w:proofErr w:type="spellStart"/>
      <w:r>
        <w:t>odst</w:t>
      </w:r>
      <w:proofErr w:type="spellEnd"/>
      <w:r>
        <w:t xml:space="preserve">. 1 písm. i) a </w:t>
      </w:r>
      <w:proofErr w:type="spellStart"/>
      <w:r>
        <w:t>odst</w:t>
      </w:r>
      <w:proofErr w:type="spellEnd"/>
      <w:r>
        <w:t xml:space="preserve">. 2 zákona č. 258/2000 </w:t>
      </w:r>
      <w:proofErr w:type="spellStart"/>
      <w:r>
        <w:t>Sb</w:t>
      </w:r>
      <w:proofErr w:type="spellEnd"/>
      <w:r>
        <w:t xml:space="preserve">. k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obyvatelstva</w:t>
      </w:r>
      <w:proofErr w:type="spellEnd"/>
      <w:r>
        <w:t xml:space="preserve"> a </w:t>
      </w:r>
      <w:proofErr w:type="spellStart"/>
      <w:r>
        <w:t>prev</w:t>
      </w:r>
      <w:r>
        <w:t>enci</w:t>
      </w:r>
      <w:proofErr w:type="spellEnd"/>
      <w:r>
        <w:t xml:space="preserve"> nebezpečí vzniku a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COVID-19 </w:t>
      </w:r>
      <w:proofErr w:type="spellStart"/>
      <w:r>
        <w:t>způsobené</w:t>
      </w:r>
      <w:proofErr w:type="spellEnd"/>
      <w:r>
        <w:t xml:space="preserve"> novým </w:t>
      </w:r>
      <w:proofErr w:type="spellStart"/>
      <w:r>
        <w:t>koronavirem</w:t>
      </w:r>
      <w:proofErr w:type="spellEnd"/>
      <w:r>
        <w:t xml:space="preserve"> SARS-CoV-2 toto </w:t>
      </w:r>
      <w:proofErr w:type="spellStart"/>
      <w:r>
        <w:t>mimořádné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: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spacing w:after="0" w:line="259" w:lineRule="auto"/>
        <w:ind w:left="0" w:right="14" w:firstLine="0"/>
        <w:jc w:val="center"/>
      </w:pPr>
      <w:r>
        <w:rPr>
          <w:b/>
          <w:sz w:val="24"/>
        </w:rPr>
        <w:t xml:space="preserve">I. </w:t>
      </w:r>
    </w:p>
    <w:p w:rsidR="00C92993" w:rsidRDefault="00CE736C">
      <w:pPr>
        <w:spacing w:after="3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numPr>
          <w:ilvl w:val="0"/>
          <w:numId w:val="1"/>
        </w:numPr>
        <w:spacing w:line="269" w:lineRule="auto"/>
        <w:ind w:right="0" w:hanging="356"/>
      </w:pPr>
      <w:r>
        <w:rPr>
          <w:b/>
        </w:rPr>
        <w:t xml:space="preserve">Zakazuje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volný</w:t>
      </w:r>
      <w:proofErr w:type="spellEnd"/>
      <w:r>
        <w:rPr>
          <w:b/>
        </w:rPr>
        <w:t xml:space="preserve"> pohyb </w:t>
      </w:r>
      <w:proofErr w:type="spellStart"/>
      <w:r>
        <w:rPr>
          <w:b/>
        </w:rPr>
        <w:t>osob</w:t>
      </w:r>
      <w:proofErr w:type="spellEnd"/>
      <w:r>
        <w:rPr>
          <w:b/>
        </w:rPr>
        <w:t xml:space="preserve"> na území celé České republiky s </w:t>
      </w:r>
      <w:proofErr w:type="spellStart"/>
      <w:r>
        <w:rPr>
          <w:b/>
        </w:rPr>
        <w:t>výjimkou</w:t>
      </w:r>
      <w:proofErr w:type="spellEnd"/>
      <w:r>
        <w:rPr>
          <w:b/>
        </w:rPr>
        <w:t xml:space="preserve">: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cest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zaměstnání</w:t>
      </w:r>
      <w:proofErr w:type="spellEnd"/>
      <w:r>
        <w:rPr>
          <w:b/>
        </w:rPr>
        <w:t xml:space="preserve"> a k výkonu </w:t>
      </w:r>
      <w:proofErr w:type="spellStart"/>
      <w:r>
        <w:rPr>
          <w:b/>
        </w:rPr>
        <w:t>podnikatelské</w:t>
      </w:r>
      <w:proofErr w:type="spellEnd"/>
      <w:r>
        <w:rPr>
          <w:b/>
        </w:rPr>
        <w:t xml:space="preserve"> nebo </w:t>
      </w:r>
      <w:proofErr w:type="spellStart"/>
      <w:r>
        <w:rPr>
          <w:b/>
        </w:rPr>
        <w:t>jiné</w:t>
      </w:r>
      <w:proofErr w:type="spellEnd"/>
      <w:r>
        <w:rPr>
          <w:b/>
        </w:rPr>
        <w:t xml:space="preserve"> obd</w:t>
      </w:r>
      <w:r>
        <w:rPr>
          <w:b/>
        </w:rPr>
        <w:t xml:space="preserve">obné činnosti,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nezbytných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cest</w:t>
      </w:r>
      <w:proofErr w:type="spellEnd"/>
      <w:r>
        <w:rPr>
          <w:b/>
        </w:rPr>
        <w:t xml:space="preserve"> za rodinou nebo osobami </w:t>
      </w:r>
      <w:proofErr w:type="spellStart"/>
      <w:r>
        <w:rPr>
          <w:b/>
        </w:rPr>
        <w:t>blízkými</w:t>
      </w:r>
      <w:proofErr w:type="spellEnd"/>
      <w:r>
        <w:rPr>
          <w:b/>
        </w:rPr>
        <w:t xml:space="preserve">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3573780</wp:posOffset>
            </wp:positionH>
            <wp:positionV relativeFrom="page">
              <wp:posOffset>237490</wp:posOffset>
            </wp:positionV>
            <wp:extent cx="467995" cy="57658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cest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nezbytně</w:t>
      </w:r>
      <w:proofErr w:type="spellEnd"/>
      <w:r>
        <w:rPr>
          <w:b/>
        </w:rPr>
        <w:t xml:space="preserve"> nutných k </w:t>
      </w:r>
      <w:proofErr w:type="spellStart"/>
      <w:r>
        <w:rPr>
          <w:b/>
        </w:rPr>
        <w:t>obstarávání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životních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potřeb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např</w:t>
      </w:r>
      <w:proofErr w:type="spellEnd"/>
      <w:r>
        <w:rPr>
          <w:b/>
        </w:rPr>
        <w:t xml:space="preserve">. nákup </w:t>
      </w:r>
      <w:proofErr w:type="spellStart"/>
      <w:r>
        <w:rPr>
          <w:b/>
        </w:rPr>
        <w:t>potravin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léků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zdravotnických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prostředků</w:t>
      </w:r>
      <w:proofErr w:type="spellEnd"/>
      <w:r>
        <w:rPr>
          <w:b/>
        </w:rPr>
        <w:t xml:space="preserve">, hygienického zboží, </w:t>
      </w:r>
      <w:proofErr w:type="spellStart"/>
      <w:r>
        <w:rPr>
          <w:b/>
        </w:rPr>
        <w:t>kosmetiky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jiného</w:t>
      </w:r>
      <w:proofErr w:type="spellEnd"/>
      <w:r>
        <w:rPr>
          <w:b/>
        </w:rPr>
        <w:t xml:space="preserve"> drogistického zboží, </w:t>
      </w:r>
      <w:proofErr w:type="spellStart"/>
      <w:r>
        <w:rPr>
          <w:b/>
        </w:rPr>
        <w:t>krmiv</w:t>
      </w:r>
      <w:proofErr w:type="spellEnd"/>
      <w:r>
        <w:rPr>
          <w:b/>
        </w:rPr>
        <w:t xml:space="preserve"> a</w:t>
      </w:r>
      <w:r>
        <w:rPr>
          <w:b/>
        </w:rPr>
        <w:t xml:space="preserve"> </w:t>
      </w:r>
      <w:proofErr w:type="spellStart"/>
      <w:r>
        <w:rPr>
          <w:b/>
        </w:rPr>
        <w:t>dalších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potřeb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zvířata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včetně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potřeb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příbuzných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blízkých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zajištění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péče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zajištění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péče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zvířata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využívání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nezbytných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finančních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poštovních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služeb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doplnění</w:t>
      </w:r>
      <w:proofErr w:type="spellEnd"/>
      <w:r>
        <w:rPr>
          <w:b/>
        </w:rPr>
        <w:t xml:space="preserve"> pohonných </w:t>
      </w:r>
      <w:proofErr w:type="spellStart"/>
      <w:r>
        <w:rPr>
          <w:b/>
        </w:rPr>
        <w:t>hmot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odkládání</w:t>
      </w:r>
      <w:proofErr w:type="spellEnd"/>
      <w:r>
        <w:rPr>
          <w:b/>
        </w:rPr>
        <w:t xml:space="preserve"> odpadu,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cest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nezbytně</w:t>
      </w:r>
      <w:proofErr w:type="spellEnd"/>
      <w:r>
        <w:rPr>
          <w:b/>
        </w:rPr>
        <w:t xml:space="preserve"> nutných k </w:t>
      </w:r>
      <w:proofErr w:type="spellStart"/>
      <w:r>
        <w:rPr>
          <w:b/>
        </w:rPr>
        <w:t>zajištění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potř</w:t>
      </w:r>
      <w:r>
        <w:rPr>
          <w:b/>
        </w:rPr>
        <w:t>eb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služeb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písmene c) pro </w:t>
      </w:r>
      <w:proofErr w:type="spellStart"/>
      <w:r>
        <w:rPr>
          <w:b/>
        </w:rPr>
        <w:t>jinou</w:t>
      </w:r>
      <w:proofErr w:type="spellEnd"/>
      <w:r>
        <w:rPr>
          <w:b/>
        </w:rPr>
        <w:t xml:space="preserve"> osobu (</w:t>
      </w:r>
      <w:proofErr w:type="spellStart"/>
      <w:r>
        <w:rPr>
          <w:b/>
        </w:rPr>
        <w:t>např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dobrovolnictví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sousedská</w:t>
      </w:r>
      <w:proofErr w:type="spellEnd"/>
      <w:r>
        <w:rPr>
          <w:b/>
        </w:rPr>
        <w:t xml:space="preserve"> výpomoc),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cest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zdravotnických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sociálních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služeb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včetně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zajištění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nezbytného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doprovodu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příbuzných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blízkých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veterinární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péče</w:t>
      </w:r>
      <w:proofErr w:type="spellEnd"/>
      <w:r>
        <w:rPr>
          <w:b/>
        </w:rPr>
        <w:t xml:space="preserve">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cest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ú</w:t>
      </w:r>
      <w:r>
        <w:rPr>
          <w:b/>
        </w:rPr>
        <w:t>čelem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vyřízení</w:t>
      </w:r>
      <w:proofErr w:type="spellEnd"/>
      <w:r>
        <w:rPr>
          <w:b/>
        </w:rPr>
        <w:t xml:space="preserve"> neodkladných </w:t>
      </w:r>
      <w:proofErr w:type="spellStart"/>
      <w:r>
        <w:rPr>
          <w:b/>
        </w:rPr>
        <w:t>úředních</w:t>
      </w:r>
      <w:proofErr w:type="spellEnd"/>
      <w:r>
        <w:rPr>
          <w:b/>
        </w:rPr>
        <w:t xml:space="preserve"> záležitostí, </w:t>
      </w:r>
      <w:proofErr w:type="spellStart"/>
      <w:r>
        <w:rPr>
          <w:b/>
        </w:rPr>
        <w:t>včetně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zajištění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nezbytného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doprovodu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příbuzných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blízkých</w:t>
      </w:r>
      <w:proofErr w:type="spellEnd"/>
      <w:r>
        <w:rPr>
          <w:b/>
        </w:rPr>
        <w:t xml:space="preserve">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r>
        <w:rPr>
          <w:b/>
        </w:rPr>
        <w:t xml:space="preserve">výkonu </w:t>
      </w:r>
      <w:proofErr w:type="spellStart"/>
      <w:r>
        <w:rPr>
          <w:b/>
        </w:rPr>
        <w:t>povolání</w:t>
      </w:r>
      <w:proofErr w:type="spellEnd"/>
      <w:r>
        <w:rPr>
          <w:b/>
        </w:rPr>
        <w:t xml:space="preserve"> nebo činností </w:t>
      </w:r>
      <w:proofErr w:type="spellStart"/>
      <w:r>
        <w:rPr>
          <w:b/>
        </w:rPr>
        <w:t>sloužících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zajištění</w:t>
      </w:r>
      <w:proofErr w:type="spellEnd"/>
      <w:r>
        <w:rPr>
          <w:b/>
        </w:rPr>
        <w:t xml:space="preserve"> </w:t>
      </w:r>
    </w:p>
    <w:p w:rsidR="00C92993" w:rsidRDefault="00CE736C">
      <w:pPr>
        <w:numPr>
          <w:ilvl w:val="2"/>
          <w:numId w:val="1"/>
        </w:numPr>
        <w:spacing w:line="269" w:lineRule="auto"/>
        <w:ind w:right="0" w:hanging="355"/>
      </w:pPr>
      <w:r>
        <w:rPr>
          <w:b/>
        </w:rPr>
        <w:t xml:space="preserve">bezpečnosti, </w:t>
      </w:r>
      <w:proofErr w:type="spellStart"/>
      <w:r>
        <w:rPr>
          <w:b/>
        </w:rPr>
        <w:t>vnitřního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pořádku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řešení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krizové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situace</w:t>
      </w:r>
      <w:proofErr w:type="spellEnd"/>
      <w:r>
        <w:rPr>
          <w:b/>
        </w:rPr>
        <w:t xml:space="preserve">, </w:t>
      </w:r>
    </w:p>
    <w:p w:rsidR="00C92993" w:rsidRDefault="00CE736C">
      <w:pPr>
        <w:numPr>
          <w:ilvl w:val="2"/>
          <w:numId w:val="1"/>
        </w:numPr>
        <w:spacing w:line="269" w:lineRule="auto"/>
        <w:ind w:right="0" w:hanging="355"/>
      </w:pPr>
      <w:r>
        <w:rPr>
          <w:b/>
        </w:rPr>
        <w:t xml:space="preserve">ochrany zdraví, </w:t>
      </w: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zdravotní nebo </w:t>
      </w:r>
      <w:proofErr w:type="spellStart"/>
      <w:r>
        <w:rPr>
          <w:b/>
        </w:rPr>
        <w:t>sociální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péče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včetně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dobrovolnické</w:t>
      </w:r>
      <w:proofErr w:type="spellEnd"/>
      <w:r>
        <w:rPr>
          <w:b/>
        </w:rPr>
        <w:t xml:space="preserve"> činnosti, </w:t>
      </w:r>
    </w:p>
    <w:p w:rsidR="00C92993" w:rsidRDefault="00CE736C">
      <w:pPr>
        <w:numPr>
          <w:ilvl w:val="2"/>
          <w:numId w:val="1"/>
        </w:numPr>
        <w:spacing w:line="269" w:lineRule="auto"/>
        <w:ind w:right="0" w:hanging="355"/>
      </w:pPr>
      <w:proofErr w:type="spellStart"/>
      <w:r>
        <w:rPr>
          <w:b/>
        </w:rPr>
        <w:t>individuální</w:t>
      </w:r>
      <w:proofErr w:type="spellEnd"/>
      <w:r>
        <w:rPr>
          <w:b/>
        </w:rPr>
        <w:t xml:space="preserve"> duchovní </w:t>
      </w:r>
      <w:proofErr w:type="spellStart"/>
      <w:r>
        <w:rPr>
          <w:b/>
        </w:rPr>
        <w:t>péče</w:t>
      </w:r>
      <w:proofErr w:type="spellEnd"/>
      <w:r>
        <w:rPr>
          <w:b/>
        </w:rPr>
        <w:t xml:space="preserve"> a služby, </w:t>
      </w:r>
    </w:p>
    <w:p w:rsidR="00C92993" w:rsidRDefault="00CE736C">
      <w:pPr>
        <w:numPr>
          <w:ilvl w:val="2"/>
          <w:numId w:val="1"/>
        </w:numPr>
        <w:spacing w:line="269" w:lineRule="auto"/>
        <w:ind w:right="0" w:hanging="355"/>
      </w:pPr>
      <w:proofErr w:type="spellStart"/>
      <w:r>
        <w:rPr>
          <w:b/>
        </w:rPr>
        <w:t>veřejné</w:t>
      </w:r>
      <w:proofErr w:type="spellEnd"/>
      <w:r>
        <w:rPr>
          <w:b/>
        </w:rPr>
        <w:t xml:space="preserve"> hromadné dopravy a </w:t>
      </w:r>
      <w:proofErr w:type="spellStart"/>
      <w:r>
        <w:rPr>
          <w:b/>
        </w:rPr>
        <w:t>další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infrastruktury</w:t>
      </w:r>
      <w:proofErr w:type="spellEnd"/>
      <w:r>
        <w:rPr>
          <w:b/>
        </w:rPr>
        <w:t xml:space="preserve">, </w:t>
      </w:r>
    </w:p>
    <w:p w:rsidR="00C92993" w:rsidRDefault="00CE736C">
      <w:pPr>
        <w:numPr>
          <w:ilvl w:val="2"/>
          <w:numId w:val="1"/>
        </w:numPr>
        <w:spacing w:line="269" w:lineRule="auto"/>
        <w:ind w:right="0" w:hanging="355"/>
      </w:pPr>
      <w:proofErr w:type="spellStart"/>
      <w:r>
        <w:rPr>
          <w:b/>
        </w:rPr>
        <w:t>služeb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obyvatele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včetně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zásobování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rozvážkové</w:t>
      </w:r>
      <w:proofErr w:type="spellEnd"/>
      <w:r>
        <w:rPr>
          <w:b/>
        </w:rPr>
        <w:t xml:space="preserve"> služby, </w:t>
      </w:r>
    </w:p>
    <w:p w:rsidR="00C92993" w:rsidRDefault="00CE736C">
      <w:pPr>
        <w:numPr>
          <w:ilvl w:val="2"/>
          <w:numId w:val="1"/>
        </w:numPr>
        <w:spacing w:line="269" w:lineRule="auto"/>
        <w:ind w:right="0" w:hanging="355"/>
      </w:pPr>
      <w:proofErr w:type="spellStart"/>
      <w:r>
        <w:rPr>
          <w:b/>
        </w:rPr>
        <w:t>veterinární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péče</w:t>
      </w:r>
      <w:proofErr w:type="spellEnd"/>
      <w:r>
        <w:rPr>
          <w:b/>
        </w:rPr>
        <w:t xml:space="preserve">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r>
        <w:rPr>
          <w:b/>
        </w:rPr>
        <w:t xml:space="preserve">pobytu v </w:t>
      </w:r>
      <w:proofErr w:type="spellStart"/>
      <w:r>
        <w:rPr>
          <w:b/>
        </w:rPr>
        <w:t>přírodě</w:t>
      </w:r>
      <w:proofErr w:type="spellEnd"/>
      <w:r>
        <w:rPr>
          <w:b/>
        </w:rPr>
        <w:t xml:space="preserve"> nebo </w:t>
      </w:r>
      <w:proofErr w:type="spellStart"/>
      <w:r>
        <w:rPr>
          <w:b/>
        </w:rPr>
        <w:t>parcích</w:t>
      </w:r>
      <w:proofErr w:type="spellEnd"/>
      <w:r>
        <w:rPr>
          <w:b/>
        </w:rPr>
        <w:t xml:space="preserve">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cest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zpět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místa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bydliště</w:t>
      </w:r>
      <w:proofErr w:type="spellEnd"/>
      <w:r>
        <w:rPr>
          <w:b/>
        </w:rPr>
        <w:t xml:space="preserve">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pohřbů</w:t>
      </w:r>
      <w:proofErr w:type="spellEnd"/>
      <w:r>
        <w:rPr>
          <w:b/>
        </w:rPr>
        <w:t xml:space="preserve">.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numPr>
          <w:ilvl w:val="0"/>
          <w:numId w:val="1"/>
        </w:numPr>
        <w:spacing w:line="269" w:lineRule="auto"/>
        <w:ind w:right="0" w:hanging="356"/>
      </w:pPr>
      <w:proofErr w:type="spellStart"/>
      <w:r>
        <w:rPr>
          <w:b/>
        </w:rPr>
        <w:t>Nařizuje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: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r>
        <w:rPr>
          <w:b/>
        </w:rPr>
        <w:lastRenderedPageBreak/>
        <w:t xml:space="preserve">osobám </w:t>
      </w:r>
      <w:proofErr w:type="spellStart"/>
      <w:r>
        <w:rPr>
          <w:b/>
        </w:rPr>
        <w:t>pobývajícím</w:t>
      </w:r>
      <w:proofErr w:type="spellEnd"/>
      <w:r>
        <w:rPr>
          <w:b/>
        </w:rPr>
        <w:t xml:space="preserve"> na území České republiky </w:t>
      </w:r>
      <w:proofErr w:type="spellStart"/>
      <w:r>
        <w:rPr>
          <w:b/>
        </w:rPr>
        <w:t>omezit</w:t>
      </w:r>
      <w:proofErr w:type="spellEnd"/>
      <w:r>
        <w:rPr>
          <w:b/>
        </w:rPr>
        <w:t xml:space="preserve"> pohyb na </w:t>
      </w:r>
      <w:proofErr w:type="spellStart"/>
      <w:r>
        <w:rPr>
          <w:b/>
        </w:rPr>
        <w:t>veřejně</w:t>
      </w:r>
      <w:proofErr w:type="spellEnd"/>
      <w:r>
        <w:rPr>
          <w:b/>
        </w:rPr>
        <w:t xml:space="preserve"> dostupných </w:t>
      </w:r>
      <w:proofErr w:type="spellStart"/>
      <w:r>
        <w:rPr>
          <w:b/>
        </w:rPr>
        <w:t>místech</w:t>
      </w:r>
      <w:proofErr w:type="spellEnd"/>
      <w:r>
        <w:rPr>
          <w:b/>
        </w:rPr>
        <w:t xml:space="preserve"> na dobu </w:t>
      </w:r>
      <w:proofErr w:type="spellStart"/>
      <w:r>
        <w:rPr>
          <w:b/>
        </w:rPr>
        <w:t>nezbytně</w:t>
      </w:r>
      <w:proofErr w:type="spellEnd"/>
      <w:r>
        <w:rPr>
          <w:b/>
        </w:rPr>
        <w:t xml:space="preserve"> nutnou a </w:t>
      </w:r>
      <w:proofErr w:type="spellStart"/>
      <w:r>
        <w:rPr>
          <w:b/>
        </w:rPr>
        <w:t>pobývat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místě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bydliště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výjimkou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případů</w:t>
      </w:r>
      <w:proofErr w:type="spellEnd"/>
      <w:r>
        <w:rPr>
          <w:b/>
        </w:rPr>
        <w:t xml:space="preserve"> uvedených v bodu 1. písm. a) až j),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omezit</w:t>
      </w:r>
      <w:proofErr w:type="spellEnd"/>
      <w:r>
        <w:rPr>
          <w:b/>
        </w:rPr>
        <w:t xml:space="preserve"> kontakty s </w:t>
      </w:r>
      <w:proofErr w:type="spellStart"/>
      <w:r>
        <w:rPr>
          <w:b/>
        </w:rPr>
        <w:t>jinými</w:t>
      </w:r>
      <w:proofErr w:type="spellEnd"/>
      <w:r>
        <w:rPr>
          <w:b/>
        </w:rPr>
        <w:t xml:space="preserve"> osobami na </w:t>
      </w:r>
      <w:proofErr w:type="spellStart"/>
      <w:r>
        <w:rPr>
          <w:b/>
        </w:rPr>
        <w:t>nezbytně</w:t>
      </w:r>
      <w:proofErr w:type="spellEnd"/>
      <w:r>
        <w:rPr>
          <w:b/>
        </w:rPr>
        <w:t xml:space="preserve"> nutnou </w:t>
      </w:r>
      <w:proofErr w:type="spellStart"/>
      <w:r>
        <w:rPr>
          <w:b/>
        </w:rPr>
        <w:t>míru</w:t>
      </w:r>
      <w:proofErr w:type="spellEnd"/>
      <w:r>
        <w:rPr>
          <w:b/>
        </w:rPr>
        <w:t xml:space="preserve">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pobývat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veřejně</w:t>
      </w:r>
      <w:proofErr w:type="spellEnd"/>
      <w:r>
        <w:rPr>
          <w:b/>
        </w:rPr>
        <w:t xml:space="preserve"> dostupných </w:t>
      </w:r>
      <w:proofErr w:type="spellStart"/>
      <w:r>
        <w:rPr>
          <w:b/>
        </w:rPr>
        <w:t>místech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nejvýše</w:t>
      </w:r>
      <w:proofErr w:type="spellEnd"/>
      <w:r>
        <w:rPr>
          <w:b/>
        </w:rPr>
        <w:t xml:space="preserve"> v počtu </w:t>
      </w:r>
      <w:proofErr w:type="spellStart"/>
      <w:r>
        <w:rPr>
          <w:b/>
        </w:rPr>
        <w:t>dvou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</w:t>
      </w:r>
      <w:proofErr w:type="spellEnd"/>
      <w:r>
        <w:rPr>
          <w:b/>
        </w:rPr>
        <w:t xml:space="preserve">, s </w:t>
      </w:r>
      <w:proofErr w:type="spellStart"/>
      <w:r>
        <w:rPr>
          <w:b/>
        </w:rPr>
        <w:t>výjimkou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členů</w:t>
      </w:r>
      <w:proofErr w:type="spellEnd"/>
      <w:r>
        <w:rPr>
          <w:b/>
        </w:rPr>
        <w:t xml:space="preserve"> domácnosti, výkonu </w:t>
      </w:r>
      <w:proofErr w:type="spellStart"/>
      <w:r>
        <w:rPr>
          <w:b/>
        </w:rPr>
        <w:t>povolání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podnikatelské</w:t>
      </w:r>
      <w:proofErr w:type="spellEnd"/>
      <w:r>
        <w:rPr>
          <w:b/>
        </w:rPr>
        <w:t xml:space="preserve"> nebo </w:t>
      </w:r>
      <w:proofErr w:type="spellStart"/>
      <w:r>
        <w:rPr>
          <w:b/>
        </w:rPr>
        <w:t>jiné</w:t>
      </w:r>
      <w:proofErr w:type="spellEnd"/>
      <w:r>
        <w:rPr>
          <w:b/>
        </w:rPr>
        <w:t xml:space="preserve"> obdobné </w:t>
      </w:r>
      <w:r>
        <w:rPr>
          <w:b/>
        </w:rPr>
        <w:t xml:space="preserve">činnosti, účasti na </w:t>
      </w:r>
      <w:proofErr w:type="spellStart"/>
      <w:r>
        <w:rPr>
          <w:b/>
        </w:rPr>
        <w:t>pohřbu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zachovávat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</w:t>
      </w:r>
      <w:proofErr w:type="spellEnd"/>
      <w:r>
        <w:rPr>
          <w:b/>
        </w:rPr>
        <w:t xml:space="preserve"> kontaktu s </w:t>
      </w:r>
      <w:proofErr w:type="spellStart"/>
      <w:r>
        <w:rPr>
          <w:b/>
        </w:rPr>
        <w:t>ostatními</w:t>
      </w:r>
      <w:proofErr w:type="spellEnd"/>
      <w:r>
        <w:rPr>
          <w:b/>
        </w:rPr>
        <w:t xml:space="preserve"> osobami odstup </w:t>
      </w:r>
      <w:proofErr w:type="spellStart"/>
      <w:r>
        <w:rPr>
          <w:b/>
        </w:rPr>
        <w:t>nejméně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metry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pokud</w:t>
      </w:r>
      <w:proofErr w:type="spellEnd"/>
      <w:r>
        <w:rPr>
          <w:b/>
        </w:rPr>
        <w:t xml:space="preserve"> to je možné, </w:t>
      </w:r>
    </w:p>
    <w:p w:rsidR="00C92993" w:rsidRDefault="00CE736C">
      <w:pPr>
        <w:numPr>
          <w:ilvl w:val="1"/>
          <w:numId w:val="1"/>
        </w:numPr>
        <w:spacing w:line="269" w:lineRule="auto"/>
        <w:ind w:right="0" w:hanging="360"/>
      </w:pPr>
      <w:proofErr w:type="spellStart"/>
      <w:r>
        <w:rPr>
          <w:b/>
        </w:rPr>
        <w:t>konzumovat</w:t>
      </w:r>
      <w:proofErr w:type="spellEnd"/>
      <w:r>
        <w:rPr>
          <w:b/>
        </w:rPr>
        <w:t xml:space="preserve"> potraviny </w:t>
      </w:r>
      <w:proofErr w:type="spellStart"/>
      <w:r>
        <w:rPr>
          <w:b/>
        </w:rPr>
        <w:t>včetně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nápojů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veřejnosti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místě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jejich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prodeje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pouze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nezbytně</w:t>
      </w:r>
      <w:proofErr w:type="spellEnd"/>
      <w:r>
        <w:rPr>
          <w:b/>
        </w:rPr>
        <w:t xml:space="preserve"> nutných </w:t>
      </w:r>
      <w:proofErr w:type="spellStart"/>
      <w:r>
        <w:rPr>
          <w:b/>
        </w:rPr>
        <w:t>případech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potřeby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nezbytného</w:t>
      </w:r>
      <w:proofErr w:type="spellEnd"/>
      <w:r>
        <w:rPr>
          <w:b/>
        </w:rPr>
        <w:t xml:space="preserve"> občerstv</w:t>
      </w:r>
      <w:r>
        <w:rPr>
          <w:b/>
        </w:rPr>
        <w:t xml:space="preserve">ení, jedná-li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o potraviny určené k </w:t>
      </w:r>
      <w:proofErr w:type="spellStart"/>
      <w:r>
        <w:rPr>
          <w:b/>
        </w:rPr>
        <w:t>bezprostřední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konzumaci</w:t>
      </w:r>
      <w:proofErr w:type="spellEnd"/>
      <w:r>
        <w:rPr>
          <w:b/>
        </w:rPr>
        <w:t xml:space="preserve">, a v </w:t>
      </w:r>
      <w:proofErr w:type="spellStart"/>
      <w:r>
        <w:rPr>
          <w:b/>
        </w:rPr>
        <w:t>takovém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vzdálit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účelem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jejich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konzumace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prodejny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výdejového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okénka</w:t>
      </w:r>
      <w:proofErr w:type="spellEnd"/>
      <w:r>
        <w:rPr>
          <w:b/>
        </w:rPr>
        <w:t xml:space="preserve"> apod. </w:t>
      </w:r>
      <w:proofErr w:type="spellStart"/>
      <w:r>
        <w:rPr>
          <w:b/>
        </w:rPr>
        <w:t>alespoň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metrů</w:t>
      </w:r>
      <w:proofErr w:type="spellEnd"/>
      <w:r>
        <w:rPr>
          <w:b/>
        </w:rPr>
        <w:t xml:space="preserve">.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numPr>
          <w:ilvl w:val="0"/>
          <w:numId w:val="1"/>
        </w:numPr>
        <w:spacing w:line="269" w:lineRule="auto"/>
        <w:ind w:right="0" w:hanging="356"/>
      </w:pPr>
      <w:r>
        <w:rPr>
          <w:b/>
        </w:rPr>
        <w:t xml:space="preserve">Zákaz </w:t>
      </w:r>
      <w:proofErr w:type="spellStart"/>
      <w:r>
        <w:rPr>
          <w:b/>
        </w:rPr>
        <w:t>volného</w:t>
      </w:r>
      <w:proofErr w:type="spellEnd"/>
      <w:r>
        <w:rPr>
          <w:b/>
        </w:rPr>
        <w:t xml:space="preserve"> pohybu </w:t>
      </w:r>
      <w:proofErr w:type="spellStart"/>
      <w:r>
        <w:rPr>
          <w:b/>
        </w:rPr>
        <w:t>osob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bodu 1.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nevztahuje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sportování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venkov</w:t>
      </w:r>
      <w:r>
        <w:rPr>
          <w:b/>
        </w:rPr>
        <w:t>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sportovištích</w:t>
      </w:r>
      <w:proofErr w:type="spellEnd"/>
      <w:r>
        <w:rPr>
          <w:b/>
        </w:rPr>
        <w:t xml:space="preserve">, v </w:t>
      </w:r>
      <w:proofErr w:type="spellStart"/>
      <w:r>
        <w:rPr>
          <w:b/>
        </w:rPr>
        <w:t>parcích</w:t>
      </w:r>
      <w:proofErr w:type="spellEnd"/>
      <w:r>
        <w:rPr>
          <w:b/>
        </w:rPr>
        <w:t xml:space="preserve">, v </w:t>
      </w:r>
      <w:proofErr w:type="spellStart"/>
      <w:r>
        <w:rPr>
          <w:b/>
        </w:rPr>
        <w:t>přírodě</w:t>
      </w:r>
      <w:proofErr w:type="spellEnd"/>
      <w:r>
        <w:rPr>
          <w:b/>
        </w:rPr>
        <w:t xml:space="preserve"> a na </w:t>
      </w:r>
      <w:proofErr w:type="spellStart"/>
      <w:r>
        <w:rPr>
          <w:b/>
        </w:rPr>
        <w:t>jiných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veřejně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přístupných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místech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splnění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těchto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podmínek</w:t>
      </w:r>
      <w:proofErr w:type="spellEnd"/>
      <w:r>
        <w:rPr>
          <w:b/>
        </w:rPr>
        <w:t xml:space="preserve">: </w:t>
      </w:r>
    </w:p>
    <w:tbl>
      <w:tblPr>
        <w:tblStyle w:val="TableGrid"/>
        <w:tblW w:w="8772" w:type="dxa"/>
        <w:tblInd w:w="361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412"/>
      </w:tblGrid>
      <w:tr w:rsidR="00C92993">
        <w:trPr>
          <w:trHeight w:val="10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57" w:firstLine="0"/>
            </w:pPr>
            <w:proofErr w:type="spellStart"/>
            <w:r>
              <w:rPr>
                <w:b/>
              </w:rPr>
              <w:t>nošení</w:t>
            </w:r>
            <w:proofErr w:type="spellEnd"/>
            <w:r>
              <w:rPr>
                <w:b/>
              </w:rPr>
              <w:t xml:space="preserve"> ochranných </w:t>
            </w:r>
            <w:proofErr w:type="spellStart"/>
            <w:r>
              <w:rPr>
                <w:b/>
              </w:rPr>
              <w:t>prostředků</w:t>
            </w:r>
            <w:proofErr w:type="spellEnd"/>
            <w:r>
              <w:rPr>
                <w:b/>
              </w:rPr>
              <w:t xml:space="preserve"> dýchacích </w:t>
            </w:r>
            <w:proofErr w:type="spellStart"/>
            <w:r>
              <w:rPr>
                <w:b/>
              </w:rPr>
              <w:t>cest</w:t>
            </w:r>
            <w:proofErr w:type="spellEnd"/>
            <w:r>
              <w:rPr>
                <w:b/>
              </w:rPr>
              <w:t xml:space="preserve"> (nos, ústa), </w:t>
            </w:r>
            <w:proofErr w:type="spellStart"/>
            <w:r>
              <w:rPr>
                <w:b/>
              </w:rPr>
              <w:t>které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brání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šíření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kapének</w:t>
            </w:r>
            <w:proofErr w:type="spellEnd"/>
            <w:r>
              <w:rPr>
                <w:b/>
              </w:rPr>
              <w:t xml:space="preserve">, a to s </w:t>
            </w:r>
            <w:proofErr w:type="spellStart"/>
            <w:r>
              <w:rPr>
                <w:b/>
              </w:rPr>
              <w:t>výjimkou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venkovních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sportovišť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jsou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sportující</w:t>
            </w:r>
            <w:proofErr w:type="spellEnd"/>
            <w:r>
              <w:rPr>
                <w:b/>
              </w:rPr>
              <w:t xml:space="preserve"> osoby, </w:t>
            </w:r>
            <w:proofErr w:type="spellStart"/>
            <w:r>
              <w:rPr>
                <w:b/>
              </w:rPr>
              <w:t>popř</w:t>
            </w:r>
            <w:proofErr w:type="spellEnd"/>
            <w:r>
              <w:rPr>
                <w:b/>
              </w:rPr>
              <w:t xml:space="preserve">. skupina </w:t>
            </w:r>
            <w:proofErr w:type="spellStart"/>
            <w:r>
              <w:rPr>
                <w:b/>
              </w:rPr>
              <w:t>společně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sportujících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odděleny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jiných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</w:t>
            </w:r>
            <w:proofErr w:type="spellEnd"/>
            <w:r>
              <w:rPr>
                <w:b/>
              </w:rPr>
              <w:t xml:space="preserve"> fyzickou </w:t>
            </w:r>
            <w:proofErr w:type="spellStart"/>
            <w:r>
              <w:rPr>
                <w:b/>
              </w:rPr>
              <w:t>překážkou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např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stěna</w:t>
            </w:r>
            <w:proofErr w:type="spellEnd"/>
            <w:r>
              <w:rPr>
                <w:b/>
              </w:rPr>
              <w:t xml:space="preserve"> nebo pl</w:t>
            </w:r>
            <w:r>
              <w:rPr>
                <w:b/>
              </w:rPr>
              <w:t xml:space="preserve">ot) nebo </w:t>
            </w:r>
            <w:proofErr w:type="spellStart"/>
            <w:r>
              <w:rPr>
                <w:b/>
              </w:rPr>
              <w:t>vzdáleností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nejméně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metry</w:t>
            </w:r>
            <w:proofErr w:type="spellEnd"/>
            <w:r>
              <w:rPr>
                <w:b/>
              </w:rPr>
              <w:t xml:space="preserve">, </w:t>
            </w:r>
          </w:p>
        </w:tc>
      </w:tr>
      <w:tr w:rsidR="00C92993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společně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sportují</w:t>
            </w:r>
            <w:proofErr w:type="spellEnd"/>
            <w:r>
              <w:rPr>
                <w:b/>
              </w:rPr>
              <w:t xml:space="preserve"> jen </w:t>
            </w:r>
            <w:proofErr w:type="spellStart"/>
            <w:r>
              <w:rPr>
                <w:b/>
              </w:rPr>
              <w:t>dvě</w:t>
            </w:r>
            <w:proofErr w:type="spellEnd"/>
            <w:r>
              <w:rPr>
                <w:b/>
              </w:rPr>
              <w:t xml:space="preserve"> osoby, s </w:t>
            </w:r>
            <w:proofErr w:type="spellStart"/>
            <w:r>
              <w:rPr>
                <w:b/>
              </w:rPr>
              <w:t>výjimkou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členů</w:t>
            </w:r>
            <w:proofErr w:type="spellEnd"/>
            <w:r>
              <w:rPr>
                <w:b/>
              </w:rPr>
              <w:t xml:space="preserve"> domácnosti, </w:t>
            </w:r>
            <w:proofErr w:type="spellStart"/>
            <w:r>
              <w:rPr>
                <w:b/>
              </w:rPr>
              <w:t>popřípadě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sportování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jiných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zachovávají</w:t>
            </w:r>
            <w:proofErr w:type="spellEnd"/>
            <w:r>
              <w:rPr>
                <w:b/>
              </w:rPr>
              <w:t xml:space="preserve"> odstup </w:t>
            </w:r>
            <w:proofErr w:type="spellStart"/>
            <w:r>
              <w:rPr>
                <w:b/>
              </w:rPr>
              <w:t>nejméně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metry</w:t>
            </w:r>
            <w:proofErr w:type="spellEnd"/>
            <w:r>
              <w:rPr>
                <w:b/>
              </w:rPr>
              <w:t xml:space="preserve">, </w:t>
            </w:r>
          </w:p>
        </w:tc>
      </w:tr>
      <w:tr w:rsidR="00C92993">
        <w:trPr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nejsou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využívány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související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vnitřní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prostory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sportoviště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zejména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společné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C92993" w:rsidRDefault="00CE736C">
      <w:pPr>
        <w:spacing w:line="269" w:lineRule="auto"/>
        <w:ind w:left="731" w:right="0"/>
      </w:pPr>
      <w:proofErr w:type="spellStart"/>
      <w:r>
        <w:rPr>
          <w:b/>
        </w:rPr>
        <w:t>šatny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umývárny</w:t>
      </w:r>
      <w:proofErr w:type="spellEnd"/>
      <w:r>
        <w:rPr>
          <w:b/>
        </w:rPr>
        <w:t xml:space="preserve">, sprchy a podobná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kterých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nebyly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shora</w:t>
      </w:r>
      <w:proofErr w:type="spellEnd"/>
      <w:r>
        <w:rPr>
          <w:b/>
        </w:rPr>
        <w:t xml:space="preserve"> uvedené </w:t>
      </w:r>
      <w:proofErr w:type="spellStart"/>
      <w:r>
        <w:rPr>
          <w:b/>
        </w:rPr>
        <w:t>podmínky</w:t>
      </w:r>
      <w:proofErr w:type="spellEnd"/>
      <w:r>
        <w:rPr>
          <w:b/>
        </w:rPr>
        <w:t xml:space="preserve">, </w:t>
      </w:r>
    </w:p>
    <w:p w:rsidR="00C92993" w:rsidRDefault="00CE736C">
      <w:pPr>
        <w:spacing w:line="269" w:lineRule="auto"/>
        <w:ind w:right="0"/>
      </w:pPr>
      <w:proofErr w:type="spellStart"/>
      <w:r>
        <w:rPr>
          <w:b/>
        </w:rPr>
        <w:t>včetně</w:t>
      </w:r>
      <w:proofErr w:type="spellEnd"/>
      <w:r>
        <w:rPr>
          <w:b/>
        </w:rPr>
        <w:t xml:space="preserve"> cesty za </w:t>
      </w:r>
      <w:proofErr w:type="spellStart"/>
      <w:r>
        <w:rPr>
          <w:b/>
        </w:rPr>
        <w:t>účelem</w:t>
      </w:r>
      <w:proofErr w:type="spellEnd"/>
      <w:r>
        <w:rPr>
          <w:b/>
        </w:rPr>
        <w:t xml:space="preserve"> tohoto </w:t>
      </w:r>
      <w:proofErr w:type="spellStart"/>
      <w:r>
        <w:rPr>
          <w:b/>
        </w:rPr>
        <w:t>sportování</w:t>
      </w:r>
      <w:proofErr w:type="spellEnd"/>
      <w:r>
        <w:rPr>
          <w:b/>
        </w:rPr>
        <w:t xml:space="preserve">. </w:t>
      </w:r>
    </w:p>
    <w:p w:rsidR="00C92993" w:rsidRDefault="00CE736C">
      <w:pPr>
        <w:spacing w:after="1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numPr>
          <w:ilvl w:val="0"/>
          <w:numId w:val="1"/>
        </w:numPr>
        <w:spacing w:line="269" w:lineRule="auto"/>
        <w:ind w:right="0" w:hanging="356"/>
      </w:pPr>
      <w:r>
        <w:rPr>
          <w:b/>
        </w:rPr>
        <w:t xml:space="preserve">Toto </w:t>
      </w:r>
      <w:proofErr w:type="spellStart"/>
      <w:r>
        <w:rPr>
          <w:b/>
        </w:rPr>
        <w:t>mimořádné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opatření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vydává</w:t>
      </w:r>
      <w:proofErr w:type="spellEnd"/>
      <w:r>
        <w:rPr>
          <w:b/>
        </w:rPr>
        <w:t xml:space="preserve"> s </w:t>
      </w:r>
      <w:r>
        <w:rPr>
          <w:b/>
        </w:rPr>
        <w:t xml:space="preserve">účinností od 11. </w:t>
      </w:r>
      <w:proofErr w:type="spellStart"/>
      <w:r>
        <w:rPr>
          <w:b/>
        </w:rPr>
        <w:t>dubna</w:t>
      </w:r>
      <w:proofErr w:type="spellEnd"/>
      <w:r>
        <w:rPr>
          <w:b/>
        </w:rPr>
        <w:t xml:space="preserve"> 2020 od 0:00 hod. </w:t>
      </w:r>
    </w:p>
    <w:p w:rsidR="00C92993" w:rsidRDefault="00CE736C">
      <w:pPr>
        <w:spacing w:line="269" w:lineRule="auto"/>
        <w:ind w:left="351" w:right="0"/>
      </w:pPr>
      <w:r>
        <w:rPr>
          <w:b/>
        </w:rPr>
        <w:t xml:space="preserve">do konce </w:t>
      </w:r>
      <w:proofErr w:type="spellStart"/>
      <w:r>
        <w:rPr>
          <w:b/>
        </w:rPr>
        <w:t>nouzového</w:t>
      </w:r>
      <w:proofErr w:type="spellEnd"/>
      <w:r>
        <w:rPr>
          <w:b/>
        </w:rPr>
        <w:t xml:space="preserve"> stavu.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spacing w:after="0" w:line="259" w:lineRule="auto"/>
        <w:ind w:right="15"/>
        <w:jc w:val="center"/>
      </w:pPr>
      <w:r>
        <w:rPr>
          <w:b/>
        </w:rPr>
        <w:t xml:space="preserve">II. </w:t>
      </w:r>
    </w:p>
    <w:p w:rsidR="00C92993" w:rsidRDefault="00CE736C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spacing w:line="269" w:lineRule="auto"/>
        <w:ind w:right="0"/>
      </w:pPr>
      <w:r>
        <w:rPr>
          <w:b/>
        </w:rPr>
        <w:t xml:space="preserve">S účinností </w:t>
      </w:r>
      <w:proofErr w:type="spellStart"/>
      <w:r>
        <w:rPr>
          <w:b/>
        </w:rPr>
        <w:t>ode</w:t>
      </w:r>
      <w:proofErr w:type="spellEnd"/>
      <w:r>
        <w:rPr>
          <w:b/>
        </w:rPr>
        <w:t xml:space="preserve"> dne 11. </w:t>
      </w:r>
      <w:proofErr w:type="spellStart"/>
      <w:r>
        <w:rPr>
          <w:b/>
        </w:rPr>
        <w:t>dubna</w:t>
      </w:r>
      <w:proofErr w:type="spellEnd"/>
      <w:r>
        <w:rPr>
          <w:b/>
        </w:rPr>
        <w:t xml:space="preserve"> 2020 od 0:00 hod.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ruší </w:t>
      </w:r>
      <w:proofErr w:type="spellStart"/>
      <w:r>
        <w:rPr>
          <w:b/>
        </w:rPr>
        <w:t>mimořádné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opatření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dne 6. </w:t>
      </w:r>
      <w:proofErr w:type="spellStart"/>
      <w:r>
        <w:rPr>
          <w:b/>
        </w:rPr>
        <w:t>dubna</w:t>
      </w:r>
      <w:proofErr w:type="spellEnd"/>
      <w:r>
        <w:rPr>
          <w:b/>
        </w:rPr>
        <w:t xml:space="preserve"> 2020 č. j. MZDR 15190/2020-4/MIN/KAN.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spacing w:after="0" w:line="259" w:lineRule="auto"/>
        <w:ind w:right="15"/>
        <w:jc w:val="center"/>
      </w:pPr>
      <w:r>
        <w:rPr>
          <w:b/>
        </w:rPr>
        <w:t xml:space="preserve">III. </w:t>
      </w:r>
    </w:p>
    <w:p w:rsidR="00C92993" w:rsidRDefault="00CE736C">
      <w:pPr>
        <w:spacing w:after="4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spacing w:line="269" w:lineRule="auto"/>
        <w:ind w:right="0"/>
      </w:pPr>
      <w:r>
        <w:rPr>
          <w:b/>
        </w:rPr>
        <w:t xml:space="preserve">Toto </w:t>
      </w:r>
      <w:proofErr w:type="spellStart"/>
      <w:r>
        <w:rPr>
          <w:b/>
        </w:rPr>
        <w:t>mimořádné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opatření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nabývá</w:t>
      </w:r>
      <w:proofErr w:type="spellEnd"/>
      <w:r>
        <w:rPr>
          <w:b/>
        </w:rPr>
        <w:t xml:space="preserve"> účinnosti </w:t>
      </w:r>
      <w:proofErr w:type="spellStart"/>
      <w:r>
        <w:rPr>
          <w:b/>
        </w:rPr>
        <w:t>dnem</w:t>
      </w:r>
      <w:proofErr w:type="spellEnd"/>
      <w:r>
        <w:rPr>
          <w:b/>
        </w:rPr>
        <w:t xml:space="preserve"> jeho </w:t>
      </w:r>
      <w:proofErr w:type="spellStart"/>
      <w:r>
        <w:rPr>
          <w:b/>
        </w:rPr>
        <w:t>vydání</w:t>
      </w:r>
      <w:proofErr w:type="spellEnd"/>
      <w:r>
        <w:rPr>
          <w:b/>
        </w:rPr>
        <w:t xml:space="preserve">.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spacing w:line="269" w:lineRule="auto"/>
        <w:ind w:right="0"/>
      </w:pPr>
      <w:proofErr w:type="spellStart"/>
      <w:r>
        <w:rPr>
          <w:b/>
        </w:rPr>
        <w:t>Odůvodnění</w:t>
      </w:r>
      <w:proofErr w:type="spellEnd"/>
      <w:r>
        <w:rPr>
          <w:b/>
        </w:rPr>
        <w:t xml:space="preserve">: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ind w:left="-5" w:right="0"/>
      </w:pPr>
      <w:proofErr w:type="spellStart"/>
      <w:r>
        <w:t>Mimořádné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je </w:t>
      </w:r>
      <w:proofErr w:type="spellStart"/>
      <w:r>
        <w:t>vydáno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nepříznivým</w:t>
      </w:r>
      <w:proofErr w:type="spellEnd"/>
      <w:r>
        <w:t xml:space="preserve"> </w:t>
      </w:r>
      <w:proofErr w:type="spellStart"/>
      <w:r>
        <w:t>vývojem</w:t>
      </w:r>
      <w:proofErr w:type="spellEnd"/>
      <w:r>
        <w:t xml:space="preserve"> epidemiologické </w:t>
      </w:r>
      <w:proofErr w:type="spellStart"/>
      <w:r>
        <w:t>situace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výskytu </w:t>
      </w:r>
      <w:proofErr w:type="spellStart"/>
      <w:r>
        <w:t>onemocnění</w:t>
      </w:r>
      <w:proofErr w:type="spellEnd"/>
      <w:r>
        <w:t xml:space="preserve"> COVID-19 </w:t>
      </w:r>
      <w:proofErr w:type="spellStart"/>
      <w:r>
        <w:t>způsobené</w:t>
      </w:r>
      <w:proofErr w:type="spellEnd"/>
      <w:r>
        <w:t xml:space="preserve"> novým </w:t>
      </w:r>
      <w:proofErr w:type="spellStart"/>
      <w:r>
        <w:t>koronavirem</w:t>
      </w:r>
      <w:proofErr w:type="spellEnd"/>
      <w:r>
        <w:t xml:space="preserve"> s označením SARS-</w:t>
      </w:r>
      <w:proofErr w:type="spellStart"/>
      <w:r>
        <w:t>CoV</w:t>
      </w:r>
      <w:proofErr w:type="spellEnd"/>
      <w:r>
        <w:t>-</w:t>
      </w:r>
    </w:p>
    <w:p w:rsidR="00C92993" w:rsidRDefault="00CE736C">
      <w:pPr>
        <w:ind w:left="-5" w:right="0"/>
      </w:pPr>
      <w:r>
        <w:t xml:space="preserve">2 v </w:t>
      </w:r>
      <w:proofErr w:type="spellStart"/>
      <w:r>
        <w:t>Evr</w:t>
      </w:r>
      <w:r>
        <w:t>opě</w:t>
      </w:r>
      <w:proofErr w:type="spellEnd"/>
      <w:r>
        <w:t xml:space="preserve">. </w:t>
      </w:r>
    </w:p>
    <w:p w:rsidR="00C92993" w:rsidRDefault="00CE736C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92993" w:rsidRDefault="00CE736C">
      <w:pPr>
        <w:ind w:left="-5" w:right="0"/>
      </w:pPr>
      <w:proofErr w:type="spellStart"/>
      <w:r>
        <w:t>Vzhledem</w:t>
      </w:r>
      <w:proofErr w:type="spellEnd"/>
      <w:r>
        <w:t xml:space="preserve"> k </w:t>
      </w:r>
      <w:proofErr w:type="spellStart"/>
      <w:r>
        <w:t>aktuálnímu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COVID-19 na území České republiky,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na území </w:t>
      </w:r>
      <w:proofErr w:type="spellStart"/>
      <w:r>
        <w:t>většiny</w:t>
      </w:r>
      <w:proofErr w:type="spellEnd"/>
      <w:r>
        <w:t xml:space="preserve"> </w:t>
      </w:r>
      <w:proofErr w:type="spellStart"/>
      <w:r>
        <w:t>států</w:t>
      </w:r>
      <w:proofErr w:type="spellEnd"/>
      <w:r>
        <w:t xml:space="preserve"> </w:t>
      </w:r>
      <w:proofErr w:type="spellStart"/>
      <w:r>
        <w:t>světa</w:t>
      </w:r>
      <w:proofErr w:type="spellEnd"/>
      <w:r>
        <w:t xml:space="preserve">, je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zamezit</w:t>
      </w:r>
      <w:proofErr w:type="spellEnd"/>
      <w:r>
        <w:t xml:space="preserve">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COVID-19,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Světová</w:t>
      </w:r>
      <w:proofErr w:type="spellEnd"/>
      <w:r>
        <w:t xml:space="preserve">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prohlásila</w:t>
      </w:r>
      <w:proofErr w:type="spellEnd"/>
      <w:r>
        <w:t xml:space="preserve"> 11. </w:t>
      </w:r>
      <w:proofErr w:type="spellStart"/>
      <w:r>
        <w:t>března</w:t>
      </w:r>
      <w:proofErr w:type="spellEnd"/>
      <w:r>
        <w:t xml:space="preserve"> 2020 za </w:t>
      </w:r>
      <w:proofErr w:type="spellStart"/>
      <w:r>
        <w:t>pandemi</w:t>
      </w:r>
      <w:r>
        <w:t>i</w:t>
      </w:r>
      <w:proofErr w:type="spellEnd"/>
      <w:r>
        <w:t xml:space="preserve">. </w:t>
      </w:r>
    </w:p>
    <w:p w:rsidR="00C92993" w:rsidRDefault="00CE736C">
      <w:pPr>
        <w:spacing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ind w:left="-5" w:right="0"/>
      </w:pPr>
      <w:r>
        <w:lastRenderedPageBreak/>
        <w:t xml:space="preserve">Od 1. </w:t>
      </w:r>
      <w:proofErr w:type="spellStart"/>
      <w:r>
        <w:t>března</w:t>
      </w:r>
      <w:proofErr w:type="spellEnd"/>
      <w:r>
        <w:t xml:space="preserve"> 2020,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</w:t>
      </w:r>
      <w:proofErr w:type="spellStart"/>
      <w:r>
        <w:t>prokázáno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COVID-19 u pacienta na území České republiky, došlo </w:t>
      </w:r>
      <w:proofErr w:type="spellStart"/>
      <w:r>
        <w:t>dosud</w:t>
      </w:r>
      <w:proofErr w:type="spellEnd"/>
      <w:r>
        <w:t xml:space="preserve"> k </w:t>
      </w:r>
      <w:proofErr w:type="spellStart"/>
      <w:r>
        <w:t>nárůstu</w:t>
      </w:r>
      <w:proofErr w:type="spellEnd"/>
      <w:r>
        <w:t xml:space="preserve"> počtu </w:t>
      </w:r>
      <w:proofErr w:type="spellStart"/>
      <w:r>
        <w:t>případů</w:t>
      </w:r>
      <w:proofErr w:type="spellEnd"/>
      <w:r>
        <w:t xml:space="preserve"> na 2 657 (</w:t>
      </w:r>
      <w:proofErr w:type="spellStart"/>
      <w:r>
        <w:t>ke</w:t>
      </w:r>
      <w:proofErr w:type="spellEnd"/>
      <w:r>
        <w:t xml:space="preserve"> dni 28. </w:t>
      </w:r>
      <w:proofErr w:type="spellStart"/>
      <w:r>
        <w:t>března</w:t>
      </w:r>
      <w:proofErr w:type="spellEnd"/>
      <w:r>
        <w:t xml:space="preserve"> 2020). Denní </w:t>
      </w:r>
      <w:proofErr w:type="spellStart"/>
      <w:r>
        <w:t>nárůst</w:t>
      </w:r>
      <w:proofErr w:type="spellEnd"/>
      <w:r>
        <w:t xml:space="preserve"> počtu </w:t>
      </w:r>
      <w:proofErr w:type="spellStart"/>
      <w:r>
        <w:t>pacientů</w:t>
      </w:r>
      <w:proofErr w:type="spellEnd"/>
      <w:r>
        <w:t xml:space="preserve"> s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prokázaným</w:t>
      </w:r>
      <w:proofErr w:type="spellEnd"/>
      <w:r>
        <w:t xml:space="preserve"> </w:t>
      </w:r>
      <w:proofErr w:type="spellStart"/>
      <w:r>
        <w:t>onemocněním</w:t>
      </w:r>
      <w:proofErr w:type="spellEnd"/>
      <w:r>
        <w:t xml:space="preserve"> COVID-19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přesahuje</w:t>
      </w:r>
      <w:proofErr w:type="spellEnd"/>
      <w:r>
        <w:t xml:space="preserve"> 200 (25. </w:t>
      </w:r>
      <w:proofErr w:type="spellStart"/>
      <w:r>
        <w:t>března</w:t>
      </w:r>
      <w:proofErr w:type="spellEnd"/>
      <w:r>
        <w:t xml:space="preserve"> – 291, 26. </w:t>
      </w:r>
      <w:proofErr w:type="spellStart"/>
      <w:r>
        <w:t>března</w:t>
      </w:r>
      <w:proofErr w:type="spellEnd"/>
      <w:r>
        <w:t xml:space="preserve"> – 259, 27. </w:t>
      </w:r>
      <w:proofErr w:type="spellStart"/>
      <w:r>
        <w:t>března</w:t>
      </w:r>
      <w:proofErr w:type="spellEnd"/>
      <w:r>
        <w:t xml:space="preserve"> – 373, 28. </w:t>
      </w:r>
      <w:proofErr w:type="spellStart"/>
      <w:r>
        <w:t>března</w:t>
      </w:r>
      <w:proofErr w:type="spellEnd"/>
      <w:r>
        <w:t xml:space="preserve"> - 262). </w:t>
      </w:r>
    </w:p>
    <w:p w:rsidR="00C92993" w:rsidRDefault="00CE736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spacing w:after="359"/>
        <w:ind w:left="-5" w:right="0"/>
      </w:pPr>
      <w:r>
        <w:t xml:space="preserve">Toto </w:t>
      </w:r>
      <w:proofErr w:type="spellStart"/>
      <w:r>
        <w:t>opatření</w:t>
      </w:r>
      <w:proofErr w:type="spellEnd"/>
      <w:r>
        <w:t xml:space="preserve"> je </w:t>
      </w:r>
      <w:proofErr w:type="spellStart"/>
      <w:r>
        <w:t>jedním</w:t>
      </w:r>
      <w:proofErr w:type="spellEnd"/>
      <w:r>
        <w:t xml:space="preserve"> z </w:t>
      </w:r>
      <w:proofErr w:type="spellStart"/>
      <w:r>
        <w:t>důležitých</w:t>
      </w:r>
      <w:proofErr w:type="spellEnd"/>
      <w:r>
        <w:t xml:space="preserve"> </w:t>
      </w:r>
      <w:proofErr w:type="spellStart"/>
      <w:r>
        <w:t>předpokladů</w:t>
      </w:r>
      <w:proofErr w:type="spellEnd"/>
      <w:r>
        <w:t xml:space="preserve"> </w:t>
      </w:r>
      <w:proofErr w:type="spellStart"/>
      <w:r>
        <w:t>zamezení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COVID-19 </w:t>
      </w:r>
      <w:proofErr w:type="spellStart"/>
      <w:r>
        <w:t>způsobeného</w:t>
      </w:r>
      <w:proofErr w:type="spellEnd"/>
      <w:r>
        <w:t xml:space="preserve"> novým </w:t>
      </w:r>
      <w:proofErr w:type="spellStart"/>
      <w:r>
        <w:t>koronavirem</w:t>
      </w:r>
      <w:proofErr w:type="spellEnd"/>
      <w:r>
        <w:t xml:space="preserve"> SARS-CoV-2 na území České republi</w:t>
      </w:r>
      <w:r>
        <w:t xml:space="preserve">ky. </w:t>
      </w:r>
      <w:proofErr w:type="spellStart"/>
      <w:r>
        <w:t>Koronavirus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přenáší</w:t>
      </w:r>
      <w:proofErr w:type="spellEnd"/>
      <w:r>
        <w:t xml:space="preserve"> z </w:t>
      </w:r>
      <w:proofErr w:type="spellStart"/>
      <w:r>
        <w:t>člověka</w:t>
      </w:r>
      <w:proofErr w:type="spellEnd"/>
      <w:r>
        <w:t xml:space="preserve"> na </w:t>
      </w:r>
      <w:proofErr w:type="spellStart"/>
      <w:r>
        <w:t>člověka</w:t>
      </w:r>
      <w:proofErr w:type="spellEnd"/>
      <w:r>
        <w:t xml:space="preserve"> po </w:t>
      </w:r>
      <w:proofErr w:type="spellStart"/>
      <w:r>
        <w:t>úzkém</w:t>
      </w:r>
      <w:proofErr w:type="spellEnd"/>
      <w:r>
        <w:t xml:space="preserve"> kontaktu. Jedná </w:t>
      </w:r>
      <w:proofErr w:type="spellStart"/>
      <w:r>
        <w:t>se</w:t>
      </w:r>
      <w:proofErr w:type="spellEnd"/>
      <w:r>
        <w:t xml:space="preserve"> o tzv. </w:t>
      </w:r>
      <w:proofErr w:type="spellStart"/>
      <w:r>
        <w:t>kapénkovou</w:t>
      </w:r>
      <w:proofErr w:type="spellEnd"/>
      <w:r>
        <w:t xml:space="preserve"> </w:t>
      </w:r>
      <w:proofErr w:type="spellStart"/>
      <w:r>
        <w:t>infekci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přenášena</w:t>
      </w:r>
      <w:proofErr w:type="spellEnd"/>
      <w:r>
        <w:t xml:space="preserve"> </w:t>
      </w:r>
      <w:proofErr w:type="spellStart"/>
      <w:r>
        <w:t>vzduchem</w:t>
      </w:r>
      <w:proofErr w:type="spellEnd"/>
      <w:r>
        <w:t xml:space="preserve">. Zasahuje </w:t>
      </w:r>
      <w:proofErr w:type="spellStart"/>
      <w:r>
        <w:t>nejčastěji</w:t>
      </w:r>
      <w:proofErr w:type="spellEnd"/>
      <w:r>
        <w:t xml:space="preserve"> sliznice </w:t>
      </w:r>
      <w:proofErr w:type="spellStart"/>
      <w:r>
        <w:t>horních</w:t>
      </w:r>
      <w:proofErr w:type="spellEnd"/>
      <w:r>
        <w:t xml:space="preserve"> a </w:t>
      </w:r>
      <w:proofErr w:type="spellStart"/>
      <w:r>
        <w:t>dolních</w:t>
      </w:r>
      <w:proofErr w:type="spellEnd"/>
      <w:r>
        <w:t xml:space="preserve"> dýchacích </w:t>
      </w:r>
      <w:proofErr w:type="spellStart"/>
      <w:r>
        <w:t>cest</w:t>
      </w:r>
      <w:proofErr w:type="spellEnd"/>
      <w:r>
        <w:t xml:space="preserve"> a spojivky. Inkubační doba je cca dva až </w:t>
      </w:r>
      <w:proofErr w:type="spellStart"/>
      <w:r>
        <w:t>čtrnáct</w:t>
      </w:r>
      <w:proofErr w:type="spellEnd"/>
      <w:r>
        <w:t xml:space="preserve"> dní. </w:t>
      </w:r>
      <w:proofErr w:type="spellStart"/>
      <w:r>
        <w:t>Nejčastě</w:t>
      </w:r>
      <w:r>
        <w:t>jšími</w:t>
      </w:r>
      <w:proofErr w:type="spellEnd"/>
      <w:r>
        <w:t xml:space="preserve"> cestami, </w:t>
      </w:r>
      <w:proofErr w:type="spellStart"/>
      <w:r>
        <w:t>kudy</w:t>
      </w:r>
      <w:proofErr w:type="spellEnd"/>
      <w:r>
        <w:t xml:space="preserve"> </w:t>
      </w:r>
      <w:proofErr w:type="spellStart"/>
      <w:r>
        <w:t>vnikají</w:t>
      </w:r>
      <w:proofErr w:type="spellEnd"/>
      <w:r>
        <w:t xml:space="preserve"> </w:t>
      </w:r>
      <w:proofErr w:type="spellStart"/>
      <w:r>
        <w:t>viry</w:t>
      </w:r>
      <w:proofErr w:type="spellEnd"/>
      <w:r>
        <w:t xml:space="preserve"> </w:t>
      </w:r>
    </w:p>
    <w:p w:rsidR="00C92993" w:rsidRDefault="00CE736C">
      <w:pPr>
        <w:spacing w:after="0" w:line="259" w:lineRule="auto"/>
        <w:ind w:right="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2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2993" w:rsidRDefault="00CE736C">
      <w:pPr>
        <w:ind w:left="-5" w:right="0"/>
      </w:pPr>
      <w:r>
        <w:t xml:space="preserve">do </w:t>
      </w:r>
      <w:proofErr w:type="spellStart"/>
      <w:r>
        <w:t>lidského</w:t>
      </w:r>
      <w:proofErr w:type="spellEnd"/>
      <w:r>
        <w:t xml:space="preserve"> </w:t>
      </w:r>
      <w:proofErr w:type="spellStart"/>
      <w:r>
        <w:t>těla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sliznice, </w:t>
      </w:r>
      <w:proofErr w:type="spellStart"/>
      <w:r>
        <w:t>tedy</w:t>
      </w:r>
      <w:proofErr w:type="spellEnd"/>
      <w:r>
        <w:t xml:space="preserve"> ústa, nos a také oči. Tato </w:t>
      </w:r>
      <w:proofErr w:type="spellStart"/>
      <w:r>
        <w:t>místa</w:t>
      </w:r>
      <w:proofErr w:type="spellEnd"/>
      <w:r>
        <w:t xml:space="preserve"> pro </w:t>
      </w:r>
      <w:proofErr w:type="spellStart"/>
      <w:r>
        <w:t>viry</w:t>
      </w:r>
      <w:proofErr w:type="spellEnd"/>
      <w:r>
        <w:t xml:space="preserve"> </w:t>
      </w:r>
      <w:proofErr w:type="spellStart"/>
      <w:r>
        <w:t>představují</w:t>
      </w:r>
      <w:proofErr w:type="spellEnd"/>
      <w:r>
        <w:t xml:space="preserve"> </w:t>
      </w:r>
      <w:proofErr w:type="spellStart"/>
      <w:r>
        <w:t>otevřenou</w:t>
      </w:r>
      <w:proofErr w:type="spellEnd"/>
      <w:r>
        <w:t xml:space="preserve"> bránu. </w:t>
      </w:r>
    </w:p>
    <w:p w:rsidR="00C92993" w:rsidRDefault="00CE736C">
      <w:pPr>
        <w:spacing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ind w:left="-5" w:right="0"/>
      </w:pPr>
      <w:proofErr w:type="spellStart"/>
      <w:r>
        <w:t>Cílem</w:t>
      </w:r>
      <w:proofErr w:type="spellEnd"/>
      <w:r>
        <w:t xml:space="preserve"> tohoto </w:t>
      </w:r>
      <w:proofErr w:type="spellStart"/>
      <w:r>
        <w:t>opatření</w:t>
      </w:r>
      <w:proofErr w:type="spellEnd"/>
      <w:r>
        <w:t xml:space="preserve"> je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pohybu </w:t>
      </w:r>
      <w:proofErr w:type="spellStart"/>
      <w:r>
        <w:t>osob</w:t>
      </w:r>
      <w:proofErr w:type="spellEnd"/>
      <w:r>
        <w:t xml:space="preserve"> a </w:t>
      </w:r>
      <w:proofErr w:type="spellStart"/>
      <w:r>
        <w:t>kontaktů</w:t>
      </w:r>
      <w:proofErr w:type="spellEnd"/>
      <w:r>
        <w:t xml:space="preserve"> s </w:t>
      </w:r>
      <w:proofErr w:type="spellStart"/>
      <w:r>
        <w:t>jinými</w:t>
      </w:r>
      <w:proofErr w:type="spellEnd"/>
      <w:r>
        <w:t xml:space="preserve"> osobami, tak aby </w:t>
      </w:r>
      <w:proofErr w:type="spellStart"/>
      <w:r>
        <w:t>se</w:t>
      </w:r>
      <w:proofErr w:type="spellEnd"/>
      <w:r>
        <w:t xml:space="preserve"> v </w:t>
      </w:r>
      <w:proofErr w:type="spellStart"/>
      <w:r>
        <w:t>největší</w:t>
      </w:r>
      <w:proofErr w:type="spellEnd"/>
      <w:r>
        <w:t xml:space="preserve"> možné </w:t>
      </w:r>
      <w:proofErr w:type="spellStart"/>
      <w:r>
        <w:t>míře</w:t>
      </w:r>
      <w:proofErr w:type="spellEnd"/>
      <w:r>
        <w:t xml:space="preserve"> </w:t>
      </w:r>
      <w:proofErr w:type="spellStart"/>
      <w:r>
        <w:t>zamezilo</w:t>
      </w:r>
      <w:proofErr w:type="spellEnd"/>
      <w:r>
        <w:t xml:space="preserve"> </w:t>
      </w:r>
      <w:proofErr w:type="spellStart"/>
      <w:r>
        <w:t>komunitnímu</w:t>
      </w:r>
      <w:proofErr w:type="spellEnd"/>
      <w:r>
        <w:t xml:space="preserve"> </w:t>
      </w:r>
      <w:proofErr w:type="spellStart"/>
      <w:r>
        <w:t>přenosu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COVID-19. </w:t>
      </w:r>
    </w:p>
    <w:p w:rsidR="00C92993" w:rsidRDefault="00CE736C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ind w:left="-5" w:right="0"/>
      </w:pPr>
      <w:proofErr w:type="spellStart"/>
      <w:r>
        <w:t>Mimořádné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dne 30 </w:t>
      </w:r>
      <w:proofErr w:type="spellStart"/>
      <w:r>
        <w:t>března</w:t>
      </w:r>
      <w:proofErr w:type="spellEnd"/>
      <w:r>
        <w:t xml:space="preserve"> 2020, č. j. MZDR 12745/2020-4/MIN/KAN,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zakazuje </w:t>
      </w:r>
      <w:proofErr w:type="spellStart"/>
      <w:r>
        <w:t>volný</w:t>
      </w:r>
      <w:proofErr w:type="spellEnd"/>
      <w:r>
        <w:t xml:space="preserve"> pohyb </w:t>
      </w:r>
      <w:proofErr w:type="spellStart"/>
      <w:r>
        <w:t>osob</w:t>
      </w:r>
      <w:proofErr w:type="spellEnd"/>
      <w:r>
        <w:t xml:space="preserve"> na území celé České republiky, až na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výjimky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doplňuje o </w:t>
      </w:r>
      <w:proofErr w:type="spellStart"/>
      <w:r>
        <w:t>dalš</w:t>
      </w:r>
      <w:r>
        <w:t>í</w:t>
      </w:r>
      <w:proofErr w:type="spellEnd"/>
      <w:r>
        <w:t xml:space="preserve"> </w:t>
      </w:r>
      <w:proofErr w:type="spellStart"/>
      <w:r>
        <w:t>výjimku</w:t>
      </w:r>
      <w:proofErr w:type="spellEnd"/>
      <w:r>
        <w:t xml:space="preserve"> tak,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umožněno</w:t>
      </w:r>
      <w:proofErr w:type="spellEnd"/>
      <w:r>
        <w:t xml:space="preserve"> </w:t>
      </w:r>
      <w:proofErr w:type="spellStart"/>
      <w:r>
        <w:t>sportování</w:t>
      </w:r>
      <w:proofErr w:type="spellEnd"/>
      <w:r>
        <w:t xml:space="preserve"> na </w:t>
      </w:r>
      <w:proofErr w:type="spellStart"/>
      <w:r>
        <w:t>venkovních</w:t>
      </w:r>
      <w:proofErr w:type="spellEnd"/>
      <w:r>
        <w:t xml:space="preserve"> </w:t>
      </w:r>
      <w:proofErr w:type="spellStart"/>
      <w:r>
        <w:t>sportovištích</w:t>
      </w:r>
      <w:proofErr w:type="spellEnd"/>
      <w:r>
        <w:t xml:space="preserve">, v </w:t>
      </w:r>
      <w:proofErr w:type="spellStart"/>
      <w:r>
        <w:t>parcích</w:t>
      </w:r>
      <w:proofErr w:type="spellEnd"/>
      <w:r>
        <w:t xml:space="preserve">, v </w:t>
      </w:r>
      <w:proofErr w:type="spellStart"/>
      <w:r>
        <w:t>přírodě</w:t>
      </w:r>
      <w:proofErr w:type="spellEnd"/>
      <w:r>
        <w:t xml:space="preserve"> apod., avšak </w:t>
      </w:r>
      <w:proofErr w:type="spellStart"/>
      <w:r>
        <w:t>zpravidla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zachováním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klíčových</w:t>
      </w:r>
      <w:proofErr w:type="spellEnd"/>
      <w:r>
        <w:t xml:space="preserve"> </w:t>
      </w:r>
      <w:proofErr w:type="spellStart"/>
      <w:r>
        <w:t>opatřeních</w:t>
      </w:r>
      <w:proofErr w:type="spellEnd"/>
      <w:r>
        <w:t xml:space="preserve"> k </w:t>
      </w:r>
      <w:proofErr w:type="spellStart"/>
      <w:r>
        <w:t>likvidaci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COVID-19, </w:t>
      </w:r>
      <w:proofErr w:type="spellStart"/>
      <w:r>
        <w:t>způsobeného</w:t>
      </w:r>
      <w:proofErr w:type="spellEnd"/>
      <w:r>
        <w:t xml:space="preserve"> novým </w:t>
      </w:r>
      <w:proofErr w:type="spellStart"/>
      <w:r>
        <w:t>koronavirem</w:t>
      </w:r>
      <w:proofErr w:type="spellEnd"/>
      <w:r>
        <w:t xml:space="preserve"> SARS-CoV-2. </w:t>
      </w:r>
    </w:p>
    <w:p w:rsidR="00C92993" w:rsidRDefault="00CE736C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ind w:left="-5" w:right="0"/>
      </w:pPr>
      <w:r>
        <w:t xml:space="preserve">Za </w:t>
      </w:r>
      <w:proofErr w:type="spellStart"/>
      <w:r>
        <w:t>splnění</w:t>
      </w:r>
      <w:proofErr w:type="spellEnd"/>
      <w:r>
        <w:t xml:space="preserve"> uvedených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tak </w:t>
      </w:r>
      <w:proofErr w:type="spellStart"/>
      <w:r>
        <w:t>lze</w:t>
      </w:r>
      <w:proofErr w:type="spellEnd"/>
      <w:r>
        <w:t xml:space="preserve"> </w:t>
      </w:r>
      <w:proofErr w:type="spellStart"/>
      <w:r>
        <w:t>věnovat</w:t>
      </w:r>
      <w:proofErr w:type="spellEnd"/>
      <w:r>
        <w:t xml:space="preserve"> celé </w:t>
      </w:r>
      <w:proofErr w:type="spellStart"/>
      <w:r>
        <w:t>řadě</w:t>
      </w:r>
      <w:proofErr w:type="spellEnd"/>
      <w:r>
        <w:t xml:space="preserve"> </w:t>
      </w:r>
      <w:proofErr w:type="spellStart"/>
      <w:r>
        <w:t>sportů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: </w:t>
      </w:r>
    </w:p>
    <w:tbl>
      <w:tblPr>
        <w:tblStyle w:val="TableGrid"/>
        <w:tblW w:w="9135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8779"/>
      </w:tblGrid>
      <w:tr w:rsidR="00C92993">
        <w:trPr>
          <w:trHeight w:val="25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běhu</w:t>
            </w:r>
            <w:proofErr w:type="spellEnd"/>
            <w:r>
              <w:t xml:space="preserve">, </w:t>
            </w:r>
          </w:p>
        </w:tc>
      </w:tr>
      <w:tr w:rsidR="00C92993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chůzi</w:t>
            </w:r>
            <w:proofErr w:type="spellEnd"/>
            <w:r>
              <w:t xml:space="preserve">, </w:t>
            </w:r>
          </w:p>
        </w:tc>
      </w:tr>
      <w:tr w:rsidR="00C92993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cyklistice</w:t>
            </w:r>
            <w:proofErr w:type="spellEnd"/>
            <w:r>
              <w:t xml:space="preserve">, </w:t>
            </w:r>
          </w:p>
        </w:tc>
      </w:tr>
      <w:tr w:rsidR="00C92993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gymnastice</w:t>
            </w:r>
            <w:proofErr w:type="spellEnd"/>
            <w:r>
              <w:t xml:space="preserve">, </w:t>
            </w:r>
          </w:p>
        </w:tc>
      </w:tr>
      <w:tr w:rsidR="00C92993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venkovnímu</w:t>
            </w:r>
            <w:proofErr w:type="spellEnd"/>
            <w:r>
              <w:t xml:space="preserve"> </w:t>
            </w:r>
            <w:proofErr w:type="spellStart"/>
            <w:r>
              <w:t>bruslení</w:t>
            </w:r>
            <w:proofErr w:type="spellEnd"/>
            <w:r>
              <w:t xml:space="preserve">, na </w:t>
            </w:r>
            <w:proofErr w:type="spellStart"/>
            <w:r>
              <w:t>ledě</w:t>
            </w:r>
            <w:proofErr w:type="spellEnd"/>
            <w:r>
              <w:t xml:space="preserve"> i na </w:t>
            </w:r>
            <w:proofErr w:type="spellStart"/>
            <w:r>
              <w:t>kolečkových</w:t>
            </w:r>
            <w:proofErr w:type="spellEnd"/>
            <w:r>
              <w:t xml:space="preserve"> </w:t>
            </w:r>
            <w:proofErr w:type="spellStart"/>
            <w:r>
              <w:t>bruslích</w:t>
            </w:r>
            <w:proofErr w:type="spellEnd"/>
            <w:r>
              <w:t xml:space="preserve">, a </w:t>
            </w:r>
            <w:proofErr w:type="spellStart"/>
            <w:r>
              <w:t>skateboardingu</w:t>
            </w:r>
            <w:proofErr w:type="spellEnd"/>
            <w:r>
              <w:t xml:space="preserve">, </w:t>
            </w:r>
          </w:p>
        </w:tc>
      </w:tr>
      <w:tr w:rsidR="00C92993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jízdě</w:t>
            </w:r>
            <w:proofErr w:type="spellEnd"/>
            <w:r>
              <w:t xml:space="preserve"> na koni, </w:t>
            </w:r>
          </w:p>
        </w:tc>
      </w:tr>
      <w:tr w:rsidR="00C92993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t xml:space="preserve">golfu s </w:t>
            </w:r>
            <w:proofErr w:type="spellStart"/>
            <w:r>
              <w:t>nejvýše</w:t>
            </w:r>
            <w:proofErr w:type="spellEnd"/>
            <w:r>
              <w:t xml:space="preserve"> </w:t>
            </w:r>
            <w:proofErr w:type="spellStart"/>
            <w:r>
              <w:t>dvěma</w:t>
            </w:r>
            <w:proofErr w:type="spellEnd"/>
            <w:r>
              <w:t xml:space="preserve"> osobami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skupině</w:t>
            </w:r>
            <w:proofErr w:type="spellEnd"/>
            <w:r>
              <w:t xml:space="preserve"> </w:t>
            </w:r>
            <w:proofErr w:type="spellStart"/>
            <w:r>
              <w:t>hráčů</w:t>
            </w:r>
            <w:proofErr w:type="spellEnd"/>
            <w:r>
              <w:t xml:space="preserve"> (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flightu</w:t>
            </w:r>
            <w:proofErr w:type="spellEnd"/>
            <w:r>
              <w:t xml:space="preserve">), </w:t>
            </w:r>
          </w:p>
        </w:tc>
      </w:tr>
      <w:tr w:rsidR="00C92993">
        <w:trPr>
          <w:trHeight w:val="52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</w:pPr>
            <w:r>
              <w:t xml:space="preserve">tenisu, </w:t>
            </w:r>
            <w:proofErr w:type="spellStart"/>
            <w:r>
              <w:t>stolnímu</w:t>
            </w:r>
            <w:proofErr w:type="spellEnd"/>
            <w:r>
              <w:t xml:space="preserve"> tenisu, </w:t>
            </w:r>
            <w:proofErr w:type="spellStart"/>
            <w:r>
              <w:t>badmintonu</w:t>
            </w:r>
            <w:proofErr w:type="spellEnd"/>
            <w:r>
              <w:t xml:space="preserve">, volejbalu, </w:t>
            </w:r>
            <w:proofErr w:type="spellStart"/>
            <w:r>
              <w:t>včetně</w:t>
            </w:r>
            <w:proofErr w:type="spellEnd"/>
            <w:r>
              <w:t xml:space="preserve"> plážového, a nohejbalu, vždy s </w:t>
            </w:r>
            <w:proofErr w:type="spellStart"/>
            <w:r>
              <w:t>nejvýše</w:t>
            </w:r>
            <w:proofErr w:type="spellEnd"/>
            <w:r>
              <w:t xml:space="preserve"> </w:t>
            </w:r>
            <w:proofErr w:type="spellStart"/>
            <w:r>
              <w:t>dvěma</w:t>
            </w:r>
            <w:proofErr w:type="spellEnd"/>
            <w:r>
              <w:t xml:space="preserve"> hráči na každé </w:t>
            </w:r>
            <w:proofErr w:type="spellStart"/>
            <w:r>
              <w:t>straně</w:t>
            </w:r>
            <w:proofErr w:type="spellEnd"/>
            <w:r>
              <w:t xml:space="preserve"> </w:t>
            </w:r>
            <w:proofErr w:type="spellStart"/>
            <w:r>
              <w:t>hřiště</w:t>
            </w:r>
            <w:proofErr w:type="spellEnd"/>
            <w:r>
              <w:t xml:space="preserve">, </w:t>
            </w:r>
          </w:p>
        </w:tc>
      </w:tr>
      <w:tr w:rsidR="00C92993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lyžování</w:t>
            </w:r>
            <w:proofErr w:type="spellEnd"/>
            <w:r>
              <w:t xml:space="preserve"> a </w:t>
            </w:r>
            <w:proofErr w:type="spellStart"/>
            <w:r>
              <w:t>snowboardingu</w:t>
            </w:r>
            <w:proofErr w:type="spellEnd"/>
            <w:r>
              <w:t xml:space="preserve">, </w:t>
            </w:r>
          </w:p>
        </w:tc>
      </w:tr>
      <w:tr w:rsidR="00C92993">
        <w:trPr>
          <w:trHeight w:val="51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</w:pPr>
            <w:proofErr w:type="spellStart"/>
            <w:r>
              <w:t>vodním</w:t>
            </w:r>
            <w:proofErr w:type="spellEnd"/>
            <w:r>
              <w:t xml:space="preserve"> </w:t>
            </w:r>
            <w:proofErr w:type="spellStart"/>
            <w:r>
              <w:t>sportům</w:t>
            </w:r>
            <w:proofErr w:type="spellEnd"/>
            <w:r>
              <w:t xml:space="preserve">, </w:t>
            </w:r>
            <w:proofErr w:type="spellStart"/>
            <w:r>
              <w:t>jako</w:t>
            </w:r>
            <w:proofErr w:type="spellEnd"/>
            <w:r>
              <w:t xml:space="preserve"> je jachting, kanoistika, </w:t>
            </w:r>
            <w:proofErr w:type="spellStart"/>
            <w:r>
              <w:t>veslování</w:t>
            </w:r>
            <w:proofErr w:type="spellEnd"/>
            <w:r>
              <w:t xml:space="preserve"> a windsurfing,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nejvýše</w:t>
            </w:r>
            <w:proofErr w:type="spellEnd"/>
            <w:r>
              <w:t xml:space="preserve"> </w:t>
            </w:r>
            <w:proofErr w:type="spellStart"/>
            <w:r>
              <w:t>dvou</w:t>
            </w:r>
            <w:proofErr w:type="spellEnd"/>
            <w:r>
              <w:t xml:space="preserve"> osobách v lodi, </w:t>
            </w:r>
          </w:p>
        </w:tc>
      </w:tr>
      <w:tr w:rsidR="00C92993">
        <w:trPr>
          <w:trHeight w:val="26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sportovní</w:t>
            </w:r>
            <w:proofErr w:type="spellEnd"/>
            <w:r>
              <w:t xml:space="preserve"> </w:t>
            </w:r>
            <w:proofErr w:type="spellStart"/>
            <w:r>
              <w:t>střelbě</w:t>
            </w:r>
            <w:proofErr w:type="spellEnd"/>
            <w:r>
              <w:t xml:space="preserve">, </w:t>
            </w:r>
          </w:p>
        </w:tc>
      </w:tr>
      <w:tr w:rsidR="00C92993">
        <w:trPr>
          <w:trHeight w:val="26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t xml:space="preserve">bojovým, silovým a </w:t>
            </w:r>
            <w:proofErr w:type="spellStart"/>
            <w:r>
              <w:t>úpolovým</w:t>
            </w:r>
            <w:proofErr w:type="spellEnd"/>
            <w:r>
              <w:t xml:space="preserve"> </w:t>
            </w:r>
            <w:proofErr w:type="spellStart"/>
            <w:r>
              <w:t>sportům</w:t>
            </w:r>
            <w:proofErr w:type="spellEnd"/>
            <w:r>
              <w:t xml:space="preserve">, </w:t>
            </w:r>
          </w:p>
        </w:tc>
      </w:tr>
      <w:tr w:rsidR="00C92993">
        <w:trPr>
          <w:trHeight w:val="25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t xml:space="preserve"> </w:t>
            </w:r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C92993" w:rsidRDefault="00CE736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sportovnímu</w:t>
            </w:r>
            <w:proofErr w:type="spellEnd"/>
            <w:r>
              <w:t xml:space="preserve"> </w:t>
            </w:r>
            <w:proofErr w:type="spellStart"/>
            <w:r>
              <w:t>letectví</w:t>
            </w:r>
            <w:proofErr w:type="spellEnd"/>
            <w:r>
              <w:t xml:space="preserve">, </w:t>
            </w:r>
          </w:p>
        </w:tc>
      </w:tr>
    </w:tbl>
    <w:p w:rsidR="00C92993" w:rsidRDefault="00CE736C">
      <w:pPr>
        <w:ind w:left="-5" w:right="0"/>
      </w:pPr>
      <w:r>
        <w:t xml:space="preserve">a to na </w:t>
      </w:r>
      <w:proofErr w:type="spellStart"/>
      <w:r>
        <w:t>venkovních</w:t>
      </w:r>
      <w:proofErr w:type="spellEnd"/>
      <w:r>
        <w:t xml:space="preserve"> </w:t>
      </w:r>
      <w:proofErr w:type="spellStart"/>
      <w:r>
        <w:t>sportovištích</w:t>
      </w:r>
      <w:proofErr w:type="spellEnd"/>
      <w:r>
        <w:t xml:space="preserve">. </w:t>
      </w:r>
    </w:p>
    <w:p w:rsidR="00C92993" w:rsidRDefault="00CE736C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ind w:left="-5" w:right="0"/>
      </w:pPr>
      <w:r>
        <w:t xml:space="preserve">Zdravý pohyb, </w:t>
      </w:r>
      <w:proofErr w:type="spellStart"/>
      <w:r>
        <w:t>zejména</w:t>
      </w:r>
      <w:proofErr w:type="spellEnd"/>
      <w:r>
        <w:t xml:space="preserve"> v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shora</w:t>
      </w:r>
      <w:proofErr w:type="spellEnd"/>
      <w:r>
        <w:t xml:space="preserve"> uvedených </w:t>
      </w:r>
      <w:proofErr w:type="spellStart"/>
      <w:r>
        <w:t>sportů</w:t>
      </w:r>
      <w:proofErr w:type="spellEnd"/>
      <w:r>
        <w:t xml:space="preserve">, </w:t>
      </w:r>
      <w:proofErr w:type="spellStart"/>
      <w:r>
        <w:t>přispívá</w:t>
      </w:r>
      <w:proofErr w:type="spellEnd"/>
      <w:r>
        <w:t xml:space="preserve"> k </w:t>
      </w:r>
      <w:proofErr w:type="spellStart"/>
      <w:r>
        <w:t>udržování</w:t>
      </w:r>
      <w:proofErr w:type="spellEnd"/>
      <w:r>
        <w:t xml:space="preserve"> dobrého </w:t>
      </w:r>
      <w:proofErr w:type="spellStart"/>
      <w:r>
        <w:t>zdravotního</w:t>
      </w:r>
      <w:proofErr w:type="spellEnd"/>
      <w:r>
        <w:t xml:space="preserve"> stavu </w:t>
      </w:r>
      <w:proofErr w:type="spellStart"/>
      <w:r>
        <w:t>lidí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napomáhá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 vzniku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COVID-19. Zároveň je však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fázi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COVID-19 na území České republik</w:t>
      </w:r>
      <w:r>
        <w:t xml:space="preserve">y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přísná</w:t>
      </w:r>
      <w:proofErr w:type="spellEnd"/>
      <w:r>
        <w:t xml:space="preserve"> pravidla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společenského</w:t>
      </w:r>
      <w:proofErr w:type="spellEnd"/>
      <w:r>
        <w:t xml:space="preserve"> kontaktu a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kapánek</w:t>
      </w:r>
      <w:proofErr w:type="spellEnd"/>
      <w:r>
        <w:t xml:space="preserve">. </w:t>
      </w:r>
    </w:p>
    <w:p w:rsidR="00C92993" w:rsidRDefault="00CE736C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ind w:left="-5" w:right="0"/>
      </w:pPr>
      <w:proofErr w:type="spellStart"/>
      <w:r>
        <w:t>Povoluje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výjimka</w:t>
      </w:r>
      <w:proofErr w:type="spellEnd"/>
      <w:r>
        <w:t xml:space="preserve"> z </w:t>
      </w:r>
      <w:proofErr w:type="spellStart"/>
      <w:r>
        <w:t>příkazu</w:t>
      </w:r>
      <w:proofErr w:type="spellEnd"/>
      <w:r>
        <w:t xml:space="preserve"> </w:t>
      </w:r>
      <w:proofErr w:type="spellStart"/>
      <w:r>
        <w:t>nošení</w:t>
      </w:r>
      <w:proofErr w:type="spellEnd"/>
      <w:r>
        <w:t xml:space="preserve"> ochranných </w:t>
      </w:r>
      <w:proofErr w:type="spellStart"/>
      <w:r>
        <w:t>prostředků</w:t>
      </w:r>
      <w:proofErr w:type="spellEnd"/>
      <w:r>
        <w:t xml:space="preserve"> dýchacích </w:t>
      </w:r>
      <w:proofErr w:type="spellStart"/>
      <w:r>
        <w:t>cest</w:t>
      </w:r>
      <w:proofErr w:type="spellEnd"/>
      <w:r>
        <w:t xml:space="preserve"> (nos, ústa),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brání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kapének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sportování</w:t>
      </w:r>
      <w:proofErr w:type="spellEnd"/>
      <w:r>
        <w:t xml:space="preserve"> na </w:t>
      </w:r>
      <w:proofErr w:type="spellStart"/>
      <w:r>
        <w:t>venkovních</w:t>
      </w:r>
      <w:proofErr w:type="spellEnd"/>
      <w:r>
        <w:t xml:space="preserve"> </w:t>
      </w:r>
      <w:proofErr w:type="spellStart"/>
      <w:r>
        <w:t>sportovištích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skupi</w:t>
      </w:r>
      <w:r>
        <w:t xml:space="preserve">na </w:t>
      </w:r>
      <w:proofErr w:type="spellStart"/>
      <w:r>
        <w:lastRenderedPageBreak/>
        <w:t>sportujících</w:t>
      </w:r>
      <w:proofErr w:type="spellEnd"/>
      <w:r>
        <w:t xml:space="preserve"> je </w:t>
      </w:r>
      <w:proofErr w:type="spellStart"/>
      <w:r>
        <w:t>oddělena</w:t>
      </w:r>
      <w:proofErr w:type="spellEnd"/>
      <w:r>
        <w:t xml:space="preserve"> od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sportujících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určitou fyzickou </w:t>
      </w:r>
      <w:proofErr w:type="spellStart"/>
      <w:r>
        <w:t>překážkou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plotem</w:t>
      </w:r>
      <w:proofErr w:type="spellEnd"/>
      <w:r>
        <w:t xml:space="preserve"> </w:t>
      </w:r>
      <w:proofErr w:type="spellStart"/>
      <w:r>
        <w:t>oddělené</w:t>
      </w:r>
      <w:proofErr w:type="spellEnd"/>
      <w:r>
        <w:t xml:space="preserve"> kurty pro tenis, nohejbal nebo volejbal), nebo </w:t>
      </w:r>
      <w:proofErr w:type="spellStart"/>
      <w:r>
        <w:t>se</w:t>
      </w:r>
      <w:proofErr w:type="spellEnd"/>
      <w:r>
        <w:t xml:space="preserve"> </w:t>
      </w:r>
      <w:proofErr w:type="spellStart"/>
      <w:r>
        <w:t>sportující</w:t>
      </w:r>
      <w:proofErr w:type="spellEnd"/>
      <w:r>
        <w:t xml:space="preserve"> </w:t>
      </w:r>
      <w:proofErr w:type="spellStart"/>
      <w:r>
        <w:t>nacházejí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2 </w:t>
      </w:r>
      <w:proofErr w:type="spellStart"/>
      <w:r>
        <w:t>metry</w:t>
      </w:r>
      <w:proofErr w:type="spellEnd"/>
      <w:r>
        <w:t xml:space="preserve"> od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. Je </w:t>
      </w:r>
      <w:proofErr w:type="spellStart"/>
      <w:r>
        <w:t>zřejmé</w:t>
      </w:r>
      <w:proofErr w:type="spellEnd"/>
      <w:r>
        <w:t>, že</w:t>
      </w:r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sportování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typicky k </w:t>
      </w:r>
      <w:proofErr w:type="spellStart"/>
      <w:r>
        <w:t>intenzivnějšímu</w:t>
      </w:r>
      <w:proofErr w:type="spellEnd"/>
      <w:r>
        <w:t xml:space="preserve"> </w:t>
      </w:r>
      <w:proofErr w:type="spellStart"/>
      <w:r>
        <w:t>dýchání</w:t>
      </w:r>
      <w:proofErr w:type="spellEnd"/>
      <w:r>
        <w:t xml:space="preserve"> a </w:t>
      </w:r>
      <w:proofErr w:type="spellStart"/>
      <w:r>
        <w:t>rouška</w:t>
      </w:r>
      <w:proofErr w:type="spellEnd"/>
      <w:r>
        <w:t xml:space="preserve"> nebo respirátor </w:t>
      </w:r>
      <w:proofErr w:type="spellStart"/>
      <w:r>
        <w:t>ztěžuje</w:t>
      </w:r>
      <w:proofErr w:type="spellEnd"/>
      <w:r>
        <w:t xml:space="preserve"> </w:t>
      </w:r>
      <w:proofErr w:type="spellStart"/>
      <w:r>
        <w:t>dýchání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sportů</w:t>
      </w:r>
      <w:proofErr w:type="spellEnd"/>
      <w:r>
        <w:t xml:space="preserve"> by </w:t>
      </w:r>
      <w:proofErr w:type="spellStart"/>
      <w:r>
        <w:t>nošení</w:t>
      </w:r>
      <w:proofErr w:type="spellEnd"/>
      <w:r>
        <w:t xml:space="preserve"> </w:t>
      </w:r>
      <w:proofErr w:type="spellStart"/>
      <w:r>
        <w:t>roušky</w:t>
      </w:r>
      <w:proofErr w:type="spellEnd"/>
      <w:r>
        <w:t xml:space="preserve"> mohlo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vyloženě</w:t>
      </w:r>
      <w:proofErr w:type="spellEnd"/>
      <w:r>
        <w:t xml:space="preserve"> nebezpečné až život nebo zdraví </w:t>
      </w:r>
      <w:proofErr w:type="spellStart"/>
      <w:r>
        <w:t>ohrožující</w:t>
      </w:r>
      <w:proofErr w:type="spellEnd"/>
      <w:r>
        <w:t xml:space="preserve">. </w:t>
      </w:r>
    </w:p>
    <w:p w:rsidR="00C92993" w:rsidRDefault="00CE736C">
      <w:pPr>
        <w:spacing w:after="7" w:line="259" w:lineRule="auto"/>
        <w:ind w:left="0" w:right="0" w:firstLine="0"/>
        <w:jc w:val="left"/>
      </w:pPr>
      <w:r>
        <w:t xml:space="preserve"> </w:t>
      </w:r>
    </w:p>
    <w:p w:rsidR="00C92993" w:rsidRDefault="00CE736C">
      <w:pPr>
        <w:ind w:left="-5" w:right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1560005</wp:posOffset>
                </wp:positionH>
                <wp:positionV relativeFrom="paragraph">
                  <wp:posOffset>695683</wp:posOffset>
                </wp:positionV>
                <wp:extent cx="2367280" cy="979449"/>
                <wp:effectExtent l="0" t="0" r="0" b="0"/>
                <wp:wrapSquare wrapText="bothSides"/>
                <wp:docPr id="4296" name="Group 4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979449"/>
                          <a:chOff x="0" y="0"/>
                          <a:chExt cx="2367280" cy="979449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304292" y="129286"/>
                            <a:ext cx="459740" cy="8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0" h="850163">
                                <a:moveTo>
                                  <a:pt x="453009" y="508"/>
                                </a:moveTo>
                                <a:cubicBezTo>
                                  <a:pt x="454025" y="0"/>
                                  <a:pt x="455422" y="0"/>
                                  <a:pt x="456438" y="635"/>
                                </a:cubicBezTo>
                                <a:lnTo>
                                  <a:pt x="457835" y="1650"/>
                                </a:lnTo>
                                <a:lnTo>
                                  <a:pt x="459359" y="4318"/>
                                </a:lnTo>
                                <a:lnTo>
                                  <a:pt x="459486" y="6096"/>
                                </a:lnTo>
                                <a:lnTo>
                                  <a:pt x="459613" y="7874"/>
                                </a:lnTo>
                                <a:lnTo>
                                  <a:pt x="459613" y="8000"/>
                                </a:lnTo>
                                <a:lnTo>
                                  <a:pt x="459740" y="12700"/>
                                </a:lnTo>
                                <a:lnTo>
                                  <a:pt x="459486" y="14224"/>
                                </a:lnTo>
                                <a:lnTo>
                                  <a:pt x="458851" y="15748"/>
                                </a:lnTo>
                                <a:lnTo>
                                  <a:pt x="458851" y="15494"/>
                                </a:lnTo>
                                <a:lnTo>
                                  <a:pt x="457200" y="20320"/>
                                </a:lnTo>
                                <a:lnTo>
                                  <a:pt x="456438" y="21590"/>
                                </a:lnTo>
                                <a:lnTo>
                                  <a:pt x="455404" y="22783"/>
                                </a:lnTo>
                                <a:lnTo>
                                  <a:pt x="454025" y="28828"/>
                                </a:lnTo>
                                <a:lnTo>
                                  <a:pt x="454025" y="29083"/>
                                </a:lnTo>
                                <a:lnTo>
                                  <a:pt x="452247" y="35178"/>
                                </a:lnTo>
                                <a:lnTo>
                                  <a:pt x="452374" y="35051"/>
                                </a:lnTo>
                                <a:lnTo>
                                  <a:pt x="450596" y="41910"/>
                                </a:lnTo>
                                <a:lnTo>
                                  <a:pt x="450596" y="42037"/>
                                </a:lnTo>
                                <a:lnTo>
                                  <a:pt x="448183" y="51053"/>
                                </a:lnTo>
                                <a:lnTo>
                                  <a:pt x="447802" y="52070"/>
                                </a:lnTo>
                                <a:lnTo>
                                  <a:pt x="442654" y="61507"/>
                                </a:lnTo>
                                <a:lnTo>
                                  <a:pt x="438150" y="72644"/>
                                </a:lnTo>
                                <a:lnTo>
                                  <a:pt x="438277" y="72517"/>
                                </a:lnTo>
                                <a:lnTo>
                                  <a:pt x="433324" y="85471"/>
                                </a:lnTo>
                                <a:lnTo>
                                  <a:pt x="433197" y="85725"/>
                                </a:lnTo>
                                <a:lnTo>
                                  <a:pt x="427482" y="98678"/>
                                </a:lnTo>
                                <a:lnTo>
                                  <a:pt x="427482" y="98806"/>
                                </a:lnTo>
                                <a:lnTo>
                                  <a:pt x="420116" y="115315"/>
                                </a:lnTo>
                                <a:lnTo>
                                  <a:pt x="413004" y="131572"/>
                                </a:lnTo>
                                <a:lnTo>
                                  <a:pt x="413004" y="131699"/>
                                </a:lnTo>
                                <a:lnTo>
                                  <a:pt x="404749" y="149733"/>
                                </a:lnTo>
                                <a:lnTo>
                                  <a:pt x="404749" y="149606"/>
                                </a:lnTo>
                                <a:lnTo>
                                  <a:pt x="395859" y="169799"/>
                                </a:lnTo>
                                <a:lnTo>
                                  <a:pt x="395859" y="169672"/>
                                </a:lnTo>
                                <a:lnTo>
                                  <a:pt x="387350" y="190246"/>
                                </a:lnTo>
                                <a:lnTo>
                                  <a:pt x="387223" y="190373"/>
                                </a:lnTo>
                                <a:lnTo>
                                  <a:pt x="377571" y="211963"/>
                                </a:lnTo>
                                <a:lnTo>
                                  <a:pt x="377444" y="212090"/>
                                </a:lnTo>
                                <a:lnTo>
                                  <a:pt x="366395" y="235203"/>
                                </a:lnTo>
                                <a:lnTo>
                                  <a:pt x="366395" y="235076"/>
                                </a:lnTo>
                                <a:lnTo>
                                  <a:pt x="354838" y="259969"/>
                                </a:lnTo>
                                <a:lnTo>
                                  <a:pt x="354711" y="260223"/>
                                </a:lnTo>
                                <a:lnTo>
                                  <a:pt x="341503" y="285496"/>
                                </a:lnTo>
                                <a:lnTo>
                                  <a:pt x="341376" y="285623"/>
                                </a:lnTo>
                                <a:lnTo>
                                  <a:pt x="326390" y="312293"/>
                                </a:lnTo>
                                <a:lnTo>
                                  <a:pt x="326263" y="312293"/>
                                </a:lnTo>
                                <a:lnTo>
                                  <a:pt x="310515" y="339978"/>
                                </a:lnTo>
                                <a:lnTo>
                                  <a:pt x="310388" y="340106"/>
                                </a:lnTo>
                                <a:lnTo>
                                  <a:pt x="293624" y="367919"/>
                                </a:lnTo>
                                <a:lnTo>
                                  <a:pt x="293497" y="367919"/>
                                </a:lnTo>
                                <a:lnTo>
                                  <a:pt x="276352" y="395732"/>
                                </a:lnTo>
                                <a:lnTo>
                                  <a:pt x="259461" y="423037"/>
                                </a:lnTo>
                                <a:lnTo>
                                  <a:pt x="259334" y="423164"/>
                                </a:lnTo>
                                <a:lnTo>
                                  <a:pt x="242443" y="449452"/>
                                </a:lnTo>
                                <a:lnTo>
                                  <a:pt x="226314" y="474980"/>
                                </a:lnTo>
                                <a:lnTo>
                                  <a:pt x="226314" y="475107"/>
                                </a:lnTo>
                                <a:lnTo>
                                  <a:pt x="210566" y="499237"/>
                                </a:lnTo>
                                <a:lnTo>
                                  <a:pt x="210439" y="499237"/>
                                </a:lnTo>
                                <a:lnTo>
                                  <a:pt x="202692" y="511175"/>
                                </a:lnTo>
                                <a:lnTo>
                                  <a:pt x="192659" y="526288"/>
                                </a:lnTo>
                                <a:lnTo>
                                  <a:pt x="183007" y="541400"/>
                                </a:lnTo>
                                <a:lnTo>
                                  <a:pt x="171577" y="559815"/>
                                </a:lnTo>
                                <a:lnTo>
                                  <a:pt x="171450" y="560070"/>
                                </a:lnTo>
                                <a:lnTo>
                                  <a:pt x="159893" y="576580"/>
                                </a:lnTo>
                                <a:lnTo>
                                  <a:pt x="160020" y="576452"/>
                                </a:lnTo>
                                <a:lnTo>
                                  <a:pt x="146304" y="597026"/>
                                </a:lnTo>
                                <a:lnTo>
                                  <a:pt x="133477" y="616458"/>
                                </a:lnTo>
                                <a:lnTo>
                                  <a:pt x="133604" y="616331"/>
                                </a:lnTo>
                                <a:lnTo>
                                  <a:pt x="119888" y="638301"/>
                                </a:lnTo>
                                <a:lnTo>
                                  <a:pt x="119761" y="638556"/>
                                </a:lnTo>
                                <a:lnTo>
                                  <a:pt x="105791" y="659384"/>
                                </a:lnTo>
                                <a:lnTo>
                                  <a:pt x="106045" y="659130"/>
                                </a:lnTo>
                                <a:lnTo>
                                  <a:pt x="94234" y="679323"/>
                                </a:lnTo>
                                <a:lnTo>
                                  <a:pt x="93980" y="679576"/>
                                </a:lnTo>
                                <a:lnTo>
                                  <a:pt x="81407" y="698373"/>
                                </a:lnTo>
                                <a:lnTo>
                                  <a:pt x="81534" y="698119"/>
                                </a:lnTo>
                                <a:lnTo>
                                  <a:pt x="70485" y="716788"/>
                                </a:lnTo>
                                <a:lnTo>
                                  <a:pt x="70358" y="716838"/>
                                </a:lnTo>
                                <a:lnTo>
                                  <a:pt x="60325" y="733412"/>
                                </a:lnTo>
                                <a:lnTo>
                                  <a:pt x="60452" y="733120"/>
                                </a:lnTo>
                                <a:lnTo>
                                  <a:pt x="51562" y="749693"/>
                                </a:lnTo>
                                <a:lnTo>
                                  <a:pt x="51435" y="749757"/>
                                </a:lnTo>
                                <a:lnTo>
                                  <a:pt x="42799" y="765238"/>
                                </a:lnTo>
                                <a:lnTo>
                                  <a:pt x="42926" y="765022"/>
                                </a:lnTo>
                                <a:lnTo>
                                  <a:pt x="35866" y="778978"/>
                                </a:lnTo>
                                <a:lnTo>
                                  <a:pt x="29845" y="792149"/>
                                </a:lnTo>
                                <a:lnTo>
                                  <a:pt x="29845" y="792125"/>
                                </a:lnTo>
                                <a:lnTo>
                                  <a:pt x="24762" y="803190"/>
                                </a:lnTo>
                                <a:lnTo>
                                  <a:pt x="22733" y="813333"/>
                                </a:lnTo>
                                <a:lnTo>
                                  <a:pt x="22098" y="815238"/>
                                </a:lnTo>
                                <a:lnTo>
                                  <a:pt x="17887" y="822996"/>
                                </a:lnTo>
                                <a:lnTo>
                                  <a:pt x="21889" y="817939"/>
                                </a:lnTo>
                                <a:lnTo>
                                  <a:pt x="23622" y="810107"/>
                                </a:lnTo>
                                <a:lnTo>
                                  <a:pt x="24638" y="808431"/>
                                </a:lnTo>
                                <a:lnTo>
                                  <a:pt x="31804" y="800727"/>
                                </a:lnTo>
                                <a:lnTo>
                                  <a:pt x="36449" y="791413"/>
                                </a:lnTo>
                                <a:lnTo>
                                  <a:pt x="36449" y="791425"/>
                                </a:lnTo>
                                <a:lnTo>
                                  <a:pt x="41148" y="781735"/>
                                </a:lnTo>
                                <a:lnTo>
                                  <a:pt x="41275" y="781570"/>
                                </a:lnTo>
                                <a:lnTo>
                                  <a:pt x="46736" y="771880"/>
                                </a:lnTo>
                                <a:lnTo>
                                  <a:pt x="46609" y="772020"/>
                                </a:lnTo>
                                <a:lnTo>
                                  <a:pt x="51689" y="761962"/>
                                </a:lnTo>
                                <a:lnTo>
                                  <a:pt x="51943" y="761682"/>
                                </a:lnTo>
                                <a:lnTo>
                                  <a:pt x="58039" y="751992"/>
                                </a:lnTo>
                                <a:lnTo>
                                  <a:pt x="57912" y="752132"/>
                                </a:lnTo>
                                <a:lnTo>
                                  <a:pt x="63373" y="742442"/>
                                </a:lnTo>
                                <a:lnTo>
                                  <a:pt x="63373" y="742480"/>
                                </a:lnTo>
                                <a:lnTo>
                                  <a:pt x="68834" y="732434"/>
                                </a:lnTo>
                                <a:lnTo>
                                  <a:pt x="68834" y="732460"/>
                                </a:lnTo>
                                <a:lnTo>
                                  <a:pt x="74295" y="722058"/>
                                </a:lnTo>
                                <a:lnTo>
                                  <a:pt x="74295" y="721969"/>
                                </a:lnTo>
                                <a:lnTo>
                                  <a:pt x="79756" y="712343"/>
                                </a:lnTo>
                                <a:lnTo>
                                  <a:pt x="79883" y="712215"/>
                                </a:lnTo>
                                <a:lnTo>
                                  <a:pt x="86106" y="702183"/>
                                </a:lnTo>
                                <a:lnTo>
                                  <a:pt x="92202" y="691769"/>
                                </a:lnTo>
                                <a:lnTo>
                                  <a:pt x="92329" y="691769"/>
                                </a:lnTo>
                                <a:lnTo>
                                  <a:pt x="98171" y="682117"/>
                                </a:lnTo>
                                <a:lnTo>
                                  <a:pt x="104521" y="672846"/>
                                </a:lnTo>
                                <a:lnTo>
                                  <a:pt x="104394" y="672846"/>
                                </a:lnTo>
                                <a:lnTo>
                                  <a:pt x="110617" y="662559"/>
                                </a:lnTo>
                                <a:cubicBezTo>
                                  <a:pt x="111252" y="661415"/>
                                  <a:pt x="112649" y="661162"/>
                                  <a:pt x="113665" y="661797"/>
                                </a:cubicBezTo>
                                <a:cubicBezTo>
                                  <a:pt x="114808" y="662305"/>
                                  <a:pt x="115189" y="663701"/>
                                  <a:pt x="114554" y="664845"/>
                                </a:cubicBezTo>
                                <a:lnTo>
                                  <a:pt x="108585" y="675259"/>
                                </a:lnTo>
                                <a:lnTo>
                                  <a:pt x="108458" y="675386"/>
                                </a:lnTo>
                                <a:lnTo>
                                  <a:pt x="102489" y="684911"/>
                                </a:lnTo>
                                <a:lnTo>
                                  <a:pt x="102489" y="684784"/>
                                </a:lnTo>
                                <a:lnTo>
                                  <a:pt x="96901" y="694563"/>
                                </a:lnTo>
                                <a:lnTo>
                                  <a:pt x="90932" y="705104"/>
                                </a:lnTo>
                                <a:lnTo>
                                  <a:pt x="90805" y="705104"/>
                                </a:lnTo>
                                <a:lnTo>
                                  <a:pt x="84836" y="715213"/>
                                </a:lnTo>
                                <a:lnTo>
                                  <a:pt x="84836" y="715111"/>
                                </a:lnTo>
                                <a:lnTo>
                                  <a:pt x="79502" y="724877"/>
                                </a:lnTo>
                                <a:lnTo>
                                  <a:pt x="79629" y="724802"/>
                                </a:lnTo>
                                <a:lnTo>
                                  <a:pt x="74295" y="735279"/>
                                </a:lnTo>
                                <a:lnTo>
                                  <a:pt x="74295" y="735317"/>
                                </a:lnTo>
                                <a:lnTo>
                                  <a:pt x="68834" y="745427"/>
                                </a:lnTo>
                                <a:lnTo>
                                  <a:pt x="68834" y="745477"/>
                                </a:lnTo>
                                <a:lnTo>
                                  <a:pt x="63500" y="755218"/>
                                </a:lnTo>
                                <a:lnTo>
                                  <a:pt x="63373" y="755370"/>
                                </a:lnTo>
                                <a:lnTo>
                                  <a:pt x="57277" y="765111"/>
                                </a:lnTo>
                                <a:lnTo>
                                  <a:pt x="57531" y="764832"/>
                                </a:lnTo>
                                <a:lnTo>
                                  <a:pt x="52451" y="774941"/>
                                </a:lnTo>
                                <a:lnTo>
                                  <a:pt x="52451" y="775055"/>
                                </a:lnTo>
                                <a:lnTo>
                                  <a:pt x="47117" y="784809"/>
                                </a:lnTo>
                                <a:lnTo>
                                  <a:pt x="47117" y="784631"/>
                                </a:lnTo>
                                <a:lnTo>
                                  <a:pt x="42545" y="794385"/>
                                </a:lnTo>
                                <a:lnTo>
                                  <a:pt x="42545" y="794372"/>
                                </a:lnTo>
                                <a:lnTo>
                                  <a:pt x="37973" y="804139"/>
                                </a:lnTo>
                                <a:lnTo>
                                  <a:pt x="37465" y="804989"/>
                                </a:lnTo>
                                <a:lnTo>
                                  <a:pt x="30677" y="812571"/>
                                </a:lnTo>
                                <a:lnTo>
                                  <a:pt x="29210" y="820280"/>
                                </a:lnTo>
                                <a:lnTo>
                                  <a:pt x="28575" y="821791"/>
                                </a:lnTo>
                                <a:lnTo>
                                  <a:pt x="23823" y="828479"/>
                                </a:lnTo>
                                <a:lnTo>
                                  <a:pt x="22479" y="833933"/>
                                </a:lnTo>
                                <a:lnTo>
                                  <a:pt x="21463" y="835799"/>
                                </a:lnTo>
                                <a:lnTo>
                                  <a:pt x="17731" y="839905"/>
                                </a:lnTo>
                                <a:lnTo>
                                  <a:pt x="16891" y="843394"/>
                                </a:lnTo>
                                <a:lnTo>
                                  <a:pt x="14224" y="846747"/>
                                </a:lnTo>
                                <a:lnTo>
                                  <a:pt x="9977" y="848693"/>
                                </a:lnTo>
                                <a:lnTo>
                                  <a:pt x="9398" y="849007"/>
                                </a:lnTo>
                                <a:cubicBezTo>
                                  <a:pt x="7874" y="849985"/>
                                  <a:pt x="5969" y="850163"/>
                                  <a:pt x="4191" y="849478"/>
                                </a:cubicBezTo>
                                <a:cubicBezTo>
                                  <a:pt x="2540" y="848804"/>
                                  <a:pt x="1270" y="847357"/>
                                  <a:pt x="762" y="845565"/>
                                </a:cubicBezTo>
                                <a:lnTo>
                                  <a:pt x="508" y="844562"/>
                                </a:lnTo>
                                <a:lnTo>
                                  <a:pt x="254" y="843788"/>
                                </a:lnTo>
                                <a:lnTo>
                                  <a:pt x="0" y="842022"/>
                                </a:lnTo>
                                <a:lnTo>
                                  <a:pt x="127" y="840219"/>
                                </a:lnTo>
                                <a:lnTo>
                                  <a:pt x="254" y="839114"/>
                                </a:lnTo>
                                <a:lnTo>
                                  <a:pt x="381" y="838441"/>
                                </a:lnTo>
                                <a:lnTo>
                                  <a:pt x="1651" y="833374"/>
                                </a:lnTo>
                                <a:lnTo>
                                  <a:pt x="1778" y="833221"/>
                                </a:lnTo>
                                <a:lnTo>
                                  <a:pt x="3421" y="827118"/>
                                </a:lnTo>
                                <a:lnTo>
                                  <a:pt x="4318" y="820445"/>
                                </a:lnTo>
                                <a:lnTo>
                                  <a:pt x="5080" y="818172"/>
                                </a:lnTo>
                                <a:lnTo>
                                  <a:pt x="9612" y="809596"/>
                                </a:lnTo>
                                <a:lnTo>
                                  <a:pt x="11557" y="799871"/>
                                </a:lnTo>
                                <a:lnTo>
                                  <a:pt x="12065" y="798398"/>
                                </a:lnTo>
                                <a:lnTo>
                                  <a:pt x="17526" y="786523"/>
                                </a:lnTo>
                                <a:lnTo>
                                  <a:pt x="17526" y="786485"/>
                                </a:lnTo>
                                <a:lnTo>
                                  <a:pt x="23622" y="773175"/>
                                </a:lnTo>
                                <a:lnTo>
                                  <a:pt x="23749" y="772909"/>
                                </a:lnTo>
                                <a:lnTo>
                                  <a:pt x="30988" y="758888"/>
                                </a:lnTo>
                                <a:lnTo>
                                  <a:pt x="31115" y="758685"/>
                                </a:lnTo>
                                <a:lnTo>
                                  <a:pt x="39751" y="743217"/>
                                </a:lnTo>
                                <a:lnTo>
                                  <a:pt x="39751" y="743280"/>
                                </a:lnTo>
                                <a:lnTo>
                                  <a:pt x="48768" y="726719"/>
                                </a:lnTo>
                                <a:lnTo>
                                  <a:pt x="48895" y="726440"/>
                                </a:lnTo>
                                <a:lnTo>
                                  <a:pt x="58928" y="709930"/>
                                </a:lnTo>
                                <a:lnTo>
                                  <a:pt x="70104" y="691261"/>
                                </a:lnTo>
                                <a:lnTo>
                                  <a:pt x="70358" y="690880"/>
                                </a:lnTo>
                                <a:lnTo>
                                  <a:pt x="82693" y="672564"/>
                                </a:lnTo>
                                <a:lnTo>
                                  <a:pt x="94615" y="652399"/>
                                </a:lnTo>
                                <a:lnTo>
                                  <a:pt x="94869" y="652018"/>
                                </a:lnTo>
                                <a:lnTo>
                                  <a:pt x="108966" y="631190"/>
                                </a:lnTo>
                                <a:lnTo>
                                  <a:pt x="108839" y="631444"/>
                                </a:lnTo>
                                <a:lnTo>
                                  <a:pt x="122555" y="609473"/>
                                </a:lnTo>
                                <a:lnTo>
                                  <a:pt x="122682" y="609346"/>
                                </a:lnTo>
                                <a:lnTo>
                                  <a:pt x="135636" y="589915"/>
                                </a:lnTo>
                                <a:lnTo>
                                  <a:pt x="149352" y="569468"/>
                                </a:lnTo>
                                <a:lnTo>
                                  <a:pt x="149479" y="569340"/>
                                </a:lnTo>
                                <a:lnTo>
                                  <a:pt x="161036" y="552831"/>
                                </a:lnTo>
                                <a:lnTo>
                                  <a:pt x="160909" y="553085"/>
                                </a:lnTo>
                                <a:lnTo>
                                  <a:pt x="172466" y="534670"/>
                                </a:lnTo>
                                <a:lnTo>
                                  <a:pt x="182245" y="519557"/>
                                </a:lnTo>
                                <a:lnTo>
                                  <a:pt x="182245" y="519430"/>
                                </a:lnTo>
                                <a:lnTo>
                                  <a:pt x="192405" y="504444"/>
                                </a:lnTo>
                                <a:lnTo>
                                  <a:pt x="200406" y="492506"/>
                                </a:lnTo>
                                <a:lnTo>
                                  <a:pt x="200406" y="492633"/>
                                </a:lnTo>
                                <a:lnTo>
                                  <a:pt x="216281" y="468502"/>
                                </a:lnTo>
                                <a:lnTo>
                                  <a:pt x="216281" y="468630"/>
                                </a:lnTo>
                                <a:lnTo>
                                  <a:pt x="232537" y="443102"/>
                                </a:lnTo>
                                <a:lnTo>
                                  <a:pt x="232537" y="442975"/>
                                </a:lnTo>
                                <a:lnTo>
                                  <a:pt x="249428" y="416814"/>
                                </a:lnTo>
                                <a:lnTo>
                                  <a:pt x="266319" y="389509"/>
                                </a:lnTo>
                                <a:lnTo>
                                  <a:pt x="283718" y="361823"/>
                                </a:lnTo>
                                <a:lnTo>
                                  <a:pt x="300609" y="334137"/>
                                </a:lnTo>
                                <a:lnTo>
                                  <a:pt x="300482" y="334264"/>
                                </a:lnTo>
                                <a:lnTo>
                                  <a:pt x="316484" y="306577"/>
                                </a:lnTo>
                                <a:lnTo>
                                  <a:pt x="316357" y="306577"/>
                                </a:lnTo>
                                <a:lnTo>
                                  <a:pt x="331597" y="280035"/>
                                </a:lnTo>
                                <a:lnTo>
                                  <a:pt x="331470" y="280162"/>
                                </a:lnTo>
                                <a:lnTo>
                                  <a:pt x="344734" y="255150"/>
                                </a:lnTo>
                                <a:lnTo>
                                  <a:pt x="356235" y="230377"/>
                                </a:lnTo>
                                <a:lnTo>
                                  <a:pt x="356362" y="230377"/>
                                </a:lnTo>
                                <a:lnTo>
                                  <a:pt x="367538" y="207264"/>
                                </a:lnTo>
                                <a:lnTo>
                                  <a:pt x="367411" y="207390"/>
                                </a:lnTo>
                                <a:lnTo>
                                  <a:pt x="377190" y="185800"/>
                                </a:lnTo>
                                <a:lnTo>
                                  <a:pt x="377063" y="185927"/>
                                </a:lnTo>
                                <a:lnTo>
                                  <a:pt x="385826" y="165481"/>
                                </a:lnTo>
                                <a:lnTo>
                                  <a:pt x="385826" y="165353"/>
                                </a:lnTo>
                                <a:lnTo>
                                  <a:pt x="394970" y="145288"/>
                                </a:lnTo>
                                <a:lnTo>
                                  <a:pt x="394970" y="145161"/>
                                </a:lnTo>
                                <a:lnTo>
                                  <a:pt x="403352" y="127253"/>
                                </a:lnTo>
                                <a:lnTo>
                                  <a:pt x="410591" y="111125"/>
                                </a:lnTo>
                                <a:lnTo>
                                  <a:pt x="418338" y="94615"/>
                                </a:lnTo>
                                <a:lnTo>
                                  <a:pt x="418211" y="94615"/>
                                </a:lnTo>
                                <a:lnTo>
                                  <a:pt x="424180" y="81661"/>
                                </a:lnTo>
                                <a:lnTo>
                                  <a:pt x="424053" y="81915"/>
                                </a:lnTo>
                                <a:lnTo>
                                  <a:pt x="429133" y="68961"/>
                                </a:lnTo>
                                <a:lnTo>
                                  <a:pt x="429260" y="68834"/>
                                </a:lnTo>
                                <a:lnTo>
                                  <a:pt x="433959" y="57785"/>
                                </a:lnTo>
                                <a:lnTo>
                                  <a:pt x="434213" y="57276"/>
                                </a:lnTo>
                                <a:lnTo>
                                  <a:pt x="439376" y="48358"/>
                                </a:lnTo>
                                <a:lnTo>
                                  <a:pt x="441960" y="39624"/>
                                </a:lnTo>
                                <a:lnTo>
                                  <a:pt x="443865" y="32893"/>
                                </a:lnTo>
                                <a:lnTo>
                                  <a:pt x="443992" y="32765"/>
                                </a:lnTo>
                                <a:lnTo>
                                  <a:pt x="445897" y="26670"/>
                                </a:lnTo>
                                <a:lnTo>
                                  <a:pt x="445770" y="26797"/>
                                </a:lnTo>
                                <a:lnTo>
                                  <a:pt x="447802" y="19685"/>
                                </a:lnTo>
                                <a:lnTo>
                                  <a:pt x="448945" y="17652"/>
                                </a:lnTo>
                                <a:lnTo>
                                  <a:pt x="450171" y="16590"/>
                                </a:lnTo>
                                <a:lnTo>
                                  <a:pt x="451501" y="13398"/>
                                </a:lnTo>
                                <a:lnTo>
                                  <a:pt x="450977" y="12953"/>
                                </a:lnTo>
                                <a:lnTo>
                                  <a:pt x="450723" y="12319"/>
                                </a:lnTo>
                                <a:lnTo>
                                  <a:pt x="450723" y="10795"/>
                                </a:lnTo>
                                <a:lnTo>
                                  <a:pt x="450596" y="10668"/>
                                </a:lnTo>
                                <a:lnTo>
                                  <a:pt x="450596" y="8890"/>
                                </a:lnTo>
                                <a:lnTo>
                                  <a:pt x="450596" y="7493"/>
                                </a:lnTo>
                                <a:lnTo>
                                  <a:pt x="450596" y="7112"/>
                                </a:lnTo>
                                <a:lnTo>
                                  <a:pt x="450596" y="6350"/>
                                </a:lnTo>
                                <a:lnTo>
                                  <a:pt x="450596" y="5715"/>
                                </a:lnTo>
                                <a:lnTo>
                                  <a:pt x="450596" y="5588"/>
                                </a:lnTo>
                                <a:lnTo>
                                  <a:pt x="450596" y="5334"/>
                                </a:lnTo>
                                <a:lnTo>
                                  <a:pt x="451375" y="3776"/>
                                </a:lnTo>
                                <a:lnTo>
                                  <a:pt x="451231" y="3556"/>
                                </a:lnTo>
                                <a:cubicBezTo>
                                  <a:pt x="451231" y="2286"/>
                                  <a:pt x="451866" y="1143"/>
                                  <a:pt x="45300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5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698373" y="58927"/>
                            <a:ext cx="193675" cy="7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 h="736219">
                                <a:moveTo>
                                  <a:pt x="25654" y="1143"/>
                                </a:moveTo>
                                <a:cubicBezTo>
                                  <a:pt x="26797" y="0"/>
                                  <a:pt x="28702" y="0"/>
                                  <a:pt x="29845" y="1270"/>
                                </a:cubicBezTo>
                                <a:cubicBezTo>
                                  <a:pt x="30988" y="2413"/>
                                  <a:pt x="31115" y="4318"/>
                                  <a:pt x="29972" y="5461"/>
                                </a:cubicBezTo>
                                <a:lnTo>
                                  <a:pt x="28194" y="7366"/>
                                </a:lnTo>
                                <a:lnTo>
                                  <a:pt x="28321" y="7239"/>
                                </a:lnTo>
                                <a:lnTo>
                                  <a:pt x="26670" y="9399"/>
                                </a:lnTo>
                                <a:lnTo>
                                  <a:pt x="26543" y="9525"/>
                                </a:lnTo>
                                <a:lnTo>
                                  <a:pt x="22027" y="14380"/>
                                </a:lnTo>
                                <a:lnTo>
                                  <a:pt x="21209" y="18161"/>
                                </a:lnTo>
                                <a:lnTo>
                                  <a:pt x="20320" y="19812"/>
                                </a:lnTo>
                                <a:lnTo>
                                  <a:pt x="19251" y="20881"/>
                                </a:lnTo>
                                <a:lnTo>
                                  <a:pt x="17780" y="28575"/>
                                </a:lnTo>
                                <a:lnTo>
                                  <a:pt x="17780" y="28449"/>
                                </a:lnTo>
                                <a:lnTo>
                                  <a:pt x="16764" y="34290"/>
                                </a:lnTo>
                                <a:lnTo>
                                  <a:pt x="16637" y="34544"/>
                                </a:lnTo>
                                <a:lnTo>
                                  <a:pt x="14986" y="40767"/>
                                </a:lnTo>
                                <a:lnTo>
                                  <a:pt x="14986" y="40640"/>
                                </a:lnTo>
                                <a:lnTo>
                                  <a:pt x="13335" y="47117"/>
                                </a:lnTo>
                                <a:lnTo>
                                  <a:pt x="13335" y="46863"/>
                                </a:lnTo>
                                <a:lnTo>
                                  <a:pt x="12065" y="54737"/>
                                </a:lnTo>
                                <a:lnTo>
                                  <a:pt x="12065" y="54610"/>
                                </a:lnTo>
                                <a:lnTo>
                                  <a:pt x="11176" y="63247"/>
                                </a:lnTo>
                                <a:lnTo>
                                  <a:pt x="11176" y="63119"/>
                                </a:lnTo>
                                <a:lnTo>
                                  <a:pt x="10541" y="72136"/>
                                </a:lnTo>
                                <a:lnTo>
                                  <a:pt x="10541" y="71882"/>
                                </a:lnTo>
                                <a:lnTo>
                                  <a:pt x="10287" y="82677"/>
                                </a:lnTo>
                                <a:lnTo>
                                  <a:pt x="10287" y="82804"/>
                                </a:lnTo>
                                <a:lnTo>
                                  <a:pt x="9653" y="94976"/>
                                </a:lnTo>
                                <a:lnTo>
                                  <a:pt x="9779" y="108077"/>
                                </a:lnTo>
                                <a:lnTo>
                                  <a:pt x="9906" y="122936"/>
                                </a:lnTo>
                                <a:lnTo>
                                  <a:pt x="10033" y="138684"/>
                                </a:lnTo>
                                <a:lnTo>
                                  <a:pt x="10160" y="154559"/>
                                </a:lnTo>
                                <a:lnTo>
                                  <a:pt x="10414" y="172593"/>
                                </a:lnTo>
                                <a:lnTo>
                                  <a:pt x="10541" y="191262"/>
                                </a:lnTo>
                                <a:lnTo>
                                  <a:pt x="10668" y="211836"/>
                                </a:lnTo>
                                <a:lnTo>
                                  <a:pt x="10668" y="211582"/>
                                </a:lnTo>
                                <a:lnTo>
                                  <a:pt x="11938" y="233173"/>
                                </a:lnTo>
                                <a:lnTo>
                                  <a:pt x="11938" y="233045"/>
                                </a:lnTo>
                                <a:lnTo>
                                  <a:pt x="13462" y="256032"/>
                                </a:lnTo>
                                <a:lnTo>
                                  <a:pt x="15494" y="280162"/>
                                </a:lnTo>
                                <a:lnTo>
                                  <a:pt x="15494" y="280289"/>
                                </a:lnTo>
                                <a:lnTo>
                                  <a:pt x="16637" y="304419"/>
                                </a:lnTo>
                                <a:lnTo>
                                  <a:pt x="17780" y="330327"/>
                                </a:lnTo>
                                <a:lnTo>
                                  <a:pt x="17780" y="330200"/>
                                </a:lnTo>
                                <a:lnTo>
                                  <a:pt x="19685" y="356870"/>
                                </a:lnTo>
                                <a:lnTo>
                                  <a:pt x="19685" y="356109"/>
                                </a:lnTo>
                                <a:lnTo>
                                  <a:pt x="24765" y="382778"/>
                                </a:lnTo>
                                <a:lnTo>
                                  <a:pt x="24892" y="383540"/>
                                </a:lnTo>
                                <a:lnTo>
                                  <a:pt x="26746" y="409376"/>
                                </a:lnTo>
                                <a:lnTo>
                                  <a:pt x="32893" y="434213"/>
                                </a:lnTo>
                                <a:lnTo>
                                  <a:pt x="33020" y="435484"/>
                                </a:lnTo>
                                <a:lnTo>
                                  <a:pt x="34147" y="461041"/>
                                </a:lnTo>
                                <a:lnTo>
                                  <a:pt x="40132" y="484124"/>
                                </a:lnTo>
                                <a:lnTo>
                                  <a:pt x="40259" y="484505"/>
                                </a:lnTo>
                                <a:lnTo>
                                  <a:pt x="44958" y="508254"/>
                                </a:lnTo>
                                <a:lnTo>
                                  <a:pt x="44831" y="508000"/>
                                </a:lnTo>
                                <a:lnTo>
                                  <a:pt x="49816" y="529310"/>
                                </a:lnTo>
                                <a:lnTo>
                                  <a:pt x="55626" y="547878"/>
                                </a:lnTo>
                                <a:lnTo>
                                  <a:pt x="60881" y="564519"/>
                                </a:lnTo>
                                <a:lnTo>
                                  <a:pt x="67564" y="579248"/>
                                </a:lnTo>
                                <a:lnTo>
                                  <a:pt x="67564" y="579120"/>
                                </a:lnTo>
                                <a:lnTo>
                                  <a:pt x="74041" y="592709"/>
                                </a:lnTo>
                                <a:lnTo>
                                  <a:pt x="73787" y="592328"/>
                                </a:lnTo>
                                <a:lnTo>
                                  <a:pt x="81024" y="605279"/>
                                </a:lnTo>
                                <a:lnTo>
                                  <a:pt x="88646" y="616712"/>
                                </a:lnTo>
                                <a:lnTo>
                                  <a:pt x="88773" y="616966"/>
                                </a:lnTo>
                                <a:lnTo>
                                  <a:pt x="95885" y="628524"/>
                                </a:lnTo>
                                <a:lnTo>
                                  <a:pt x="95885" y="628269"/>
                                </a:lnTo>
                                <a:lnTo>
                                  <a:pt x="102997" y="639191"/>
                                </a:lnTo>
                                <a:lnTo>
                                  <a:pt x="109855" y="649732"/>
                                </a:lnTo>
                                <a:lnTo>
                                  <a:pt x="116205" y="659892"/>
                                </a:lnTo>
                                <a:lnTo>
                                  <a:pt x="116332" y="660019"/>
                                </a:lnTo>
                                <a:lnTo>
                                  <a:pt x="121650" y="669009"/>
                                </a:lnTo>
                                <a:lnTo>
                                  <a:pt x="127127" y="675513"/>
                                </a:lnTo>
                                <a:lnTo>
                                  <a:pt x="127000" y="675386"/>
                                </a:lnTo>
                                <a:lnTo>
                                  <a:pt x="133096" y="682244"/>
                                </a:lnTo>
                                <a:lnTo>
                                  <a:pt x="132842" y="681990"/>
                                </a:lnTo>
                                <a:lnTo>
                                  <a:pt x="138852" y="688125"/>
                                </a:lnTo>
                                <a:lnTo>
                                  <a:pt x="143670" y="692730"/>
                                </a:lnTo>
                                <a:lnTo>
                                  <a:pt x="147447" y="694182"/>
                                </a:lnTo>
                                <a:lnTo>
                                  <a:pt x="149987" y="695960"/>
                                </a:lnTo>
                                <a:lnTo>
                                  <a:pt x="154360" y="701375"/>
                                </a:lnTo>
                                <a:lnTo>
                                  <a:pt x="157607" y="702691"/>
                                </a:lnTo>
                                <a:lnTo>
                                  <a:pt x="159512" y="703961"/>
                                </a:lnTo>
                                <a:lnTo>
                                  <a:pt x="164299" y="708871"/>
                                </a:lnTo>
                                <a:lnTo>
                                  <a:pt x="164560" y="709039"/>
                                </a:lnTo>
                                <a:lnTo>
                                  <a:pt x="169545" y="710819"/>
                                </a:lnTo>
                                <a:cubicBezTo>
                                  <a:pt x="171323" y="711454"/>
                                  <a:pt x="172593" y="712978"/>
                                  <a:pt x="172974" y="714756"/>
                                </a:cubicBezTo>
                                <a:lnTo>
                                  <a:pt x="173487" y="717467"/>
                                </a:lnTo>
                                <a:lnTo>
                                  <a:pt x="176784" y="718312"/>
                                </a:lnTo>
                                <a:lnTo>
                                  <a:pt x="180086" y="720852"/>
                                </a:lnTo>
                                <a:lnTo>
                                  <a:pt x="180975" y="722757"/>
                                </a:lnTo>
                                <a:lnTo>
                                  <a:pt x="180975" y="722884"/>
                                </a:lnTo>
                                <a:lnTo>
                                  <a:pt x="181548" y="724029"/>
                                </a:lnTo>
                                <a:lnTo>
                                  <a:pt x="182880" y="725805"/>
                                </a:lnTo>
                                <a:lnTo>
                                  <a:pt x="184531" y="727710"/>
                                </a:lnTo>
                                <a:lnTo>
                                  <a:pt x="184277" y="727456"/>
                                </a:lnTo>
                                <a:lnTo>
                                  <a:pt x="185558" y="728844"/>
                                </a:lnTo>
                                <a:lnTo>
                                  <a:pt x="186460" y="729408"/>
                                </a:lnTo>
                                <a:lnTo>
                                  <a:pt x="187579" y="729488"/>
                                </a:lnTo>
                                <a:lnTo>
                                  <a:pt x="189357" y="729742"/>
                                </a:lnTo>
                                <a:lnTo>
                                  <a:pt x="189611" y="729742"/>
                                </a:lnTo>
                                <a:lnTo>
                                  <a:pt x="190627" y="729997"/>
                                </a:lnTo>
                                <a:lnTo>
                                  <a:pt x="190881" y="730124"/>
                                </a:lnTo>
                                <a:lnTo>
                                  <a:pt x="191897" y="730377"/>
                                </a:lnTo>
                                <a:cubicBezTo>
                                  <a:pt x="192913" y="730759"/>
                                  <a:pt x="193675" y="731648"/>
                                  <a:pt x="193675" y="732790"/>
                                </a:cubicBezTo>
                                <a:cubicBezTo>
                                  <a:pt x="193675" y="733806"/>
                                  <a:pt x="192913" y="734823"/>
                                  <a:pt x="191897" y="735076"/>
                                </a:cubicBezTo>
                                <a:lnTo>
                                  <a:pt x="190881" y="735457"/>
                                </a:lnTo>
                                <a:lnTo>
                                  <a:pt x="190627" y="735457"/>
                                </a:lnTo>
                                <a:lnTo>
                                  <a:pt x="189611" y="735711"/>
                                </a:lnTo>
                                <a:lnTo>
                                  <a:pt x="189357" y="735838"/>
                                </a:lnTo>
                                <a:lnTo>
                                  <a:pt x="187579" y="735965"/>
                                </a:lnTo>
                                <a:lnTo>
                                  <a:pt x="185801" y="736219"/>
                                </a:lnTo>
                                <a:lnTo>
                                  <a:pt x="184150" y="735965"/>
                                </a:lnTo>
                                <a:lnTo>
                                  <a:pt x="181864" y="735076"/>
                                </a:lnTo>
                                <a:lnTo>
                                  <a:pt x="181229" y="734823"/>
                                </a:lnTo>
                                <a:lnTo>
                                  <a:pt x="179324" y="733679"/>
                                </a:lnTo>
                                <a:lnTo>
                                  <a:pt x="178943" y="733299"/>
                                </a:lnTo>
                                <a:lnTo>
                                  <a:pt x="176911" y="731774"/>
                                </a:lnTo>
                                <a:lnTo>
                                  <a:pt x="175006" y="730124"/>
                                </a:lnTo>
                                <a:lnTo>
                                  <a:pt x="174244" y="729361"/>
                                </a:lnTo>
                                <a:lnTo>
                                  <a:pt x="172974" y="727710"/>
                                </a:lnTo>
                                <a:lnTo>
                                  <a:pt x="172974" y="727584"/>
                                </a:lnTo>
                                <a:lnTo>
                                  <a:pt x="172923" y="727517"/>
                                </a:lnTo>
                                <a:lnTo>
                                  <a:pt x="169672" y="726949"/>
                                </a:lnTo>
                                <a:lnTo>
                                  <a:pt x="167640" y="726059"/>
                                </a:lnTo>
                                <a:lnTo>
                                  <a:pt x="165862" y="724789"/>
                                </a:lnTo>
                                <a:lnTo>
                                  <a:pt x="163830" y="721868"/>
                                </a:lnTo>
                                <a:lnTo>
                                  <a:pt x="163346" y="720077"/>
                                </a:lnTo>
                                <a:lnTo>
                                  <a:pt x="160655" y="719201"/>
                                </a:lnTo>
                                <a:lnTo>
                                  <a:pt x="159766" y="718820"/>
                                </a:lnTo>
                                <a:lnTo>
                                  <a:pt x="157861" y="717804"/>
                                </a:lnTo>
                                <a:lnTo>
                                  <a:pt x="156718" y="716915"/>
                                </a:lnTo>
                                <a:lnTo>
                                  <a:pt x="152386" y="712795"/>
                                </a:lnTo>
                                <a:lnTo>
                                  <a:pt x="148844" y="711454"/>
                                </a:lnTo>
                                <a:lnTo>
                                  <a:pt x="146431" y="709803"/>
                                </a:lnTo>
                                <a:lnTo>
                                  <a:pt x="141956" y="704599"/>
                                </a:lnTo>
                                <a:lnTo>
                                  <a:pt x="138430" y="703453"/>
                                </a:lnTo>
                                <a:lnTo>
                                  <a:pt x="136398" y="702184"/>
                                </a:lnTo>
                                <a:lnTo>
                                  <a:pt x="130556" y="696849"/>
                                </a:lnTo>
                                <a:lnTo>
                                  <a:pt x="130429" y="696723"/>
                                </a:lnTo>
                                <a:lnTo>
                                  <a:pt x="124206" y="690626"/>
                                </a:lnTo>
                                <a:lnTo>
                                  <a:pt x="123952" y="690373"/>
                                </a:lnTo>
                                <a:lnTo>
                                  <a:pt x="117856" y="683641"/>
                                </a:lnTo>
                                <a:lnTo>
                                  <a:pt x="117729" y="683514"/>
                                </a:lnTo>
                                <a:lnTo>
                                  <a:pt x="111506" y="676402"/>
                                </a:lnTo>
                                <a:lnTo>
                                  <a:pt x="110871" y="675513"/>
                                </a:lnTo>
                                <a:lnTo>
                                  <a:pt x="105410" y="666624"/>
                                </a:lnTo>
                                <a:lnTo>
                                  <a:pt x="105537" y="666750"/>
                                </a:lnTo>
                                <a:lnTo>
                                  <a:pt x="98933" y="656717"/>
                                </a:lnTo>
                                <a:lnTo>
                                  <a:pt x="99060" y="656717"/>
                                </a:lnTo>
                                <a:lnTo>
                                  <a:pt x="92075" y="646430"/>
                                </a:lnTo>
                                <a:lnTo>
                                  <a:pt x="84836" y="635635"/>
                                </a:lnTo>
                                <a:lnTo>
                                  <a:pt x="84709" y="635509"/>
                                </a:lnTo>
                                <a:lnTo>
                                  <a:pt x="77470" y="623951"/>
                                </a:lnTo>
                                <a:lnTo>
                                  <a:pt x="77597" y="624078"/>
                                </a:lnTo>
                                <a:lnTo>
                                  <a:pt x="69723" y="612267"/>
                                </a:lnTo>
                                <a:lnTo>
                                  <a:pt x="69469" y="611759"/>
                                </a:lnTo>
                                <a:lnTo>
                                  <a:pt x="62230" y="598805"/>
                                </a:lnTo>
                                <a:lnTo>
                                  <a:pt x="61976" y="598424"/>
                                </a:lnTo>
                                <a:lnTo>
                                  <a:pt x="55499" y="584709"/>
                                </a:lnTo>
                                <a:lnTo>
                                  <a:pt x="48641" y="569468"/>
                                </a:lnTo>
                                <a:lnTo>
                                  <a:pt x="48387" y="568834"/>
                                </a:lnTo>
                                <a:lnTo>
                                  <a:pt x="43053" y="551942"/>
                                </a:lnTo>
                                <a:lnTo>
                                  <a:pt x="42926" y="551815"/>
                                </a:lnTo>
                                <a:lnTo>
                                  <a:pt x="37211" y="533147"/>
                                </a:lnTo>
                                <a:lnTo>
                                  <a:pt x="37084" y="532638"/>
                                </a:lnTo>
                                <a:lnTo>
                                  <a:pt x="32131" y="511049"/>
                                </a:lnTo>
                                <a:lnTo>
                                  <a:pt x="32004" y="510794"/>
                                </a:lnTo>
                                <a:lnTo>
                                  <a:pt x="27432" y="487045"/>
                                </a:lnTo>
                                <a:lnTo>
                                  <a:pt x="27432" y="487426"/>
                                </a:lnTo>
                                <a:lnTo>
                                  <a:pt x="21463" y="463297"/>
                                </a:lnTo>
                                <a:lnTo>
                                  <a:pt x="21209" y="461899"/>
                                </a:lnTo>
                                <a:lnTo>
                                  <a:pt x="20203" y="436249"/>
                                </a:lnTo>
                                <a:lnTo>
                                  <a:pt x="14351" y="411988"/>
                                </a:lnTo>
                                <a:lnTo>
                                  <a:pt x="14224" y="410973"/>
                                </a:lnTo>
                                <a:lnTo>
                                  <a:pt x="12454" y="384425"/>
                                </a:lnTo>
                                <a:lnTo>
                                  <a:pt x="7620" y="358394"/>
                                </a:lnTo>
                                <a:lnTo>
                                  <a:pt x="7620" y="357632"/>
                                </a:lnTo>
                                <a:lnTo>
                                  <a:pt x="5842" y="330962"/>
                                </a:lnTo>
                                <a:lnTo>
                                  <a:pt x="5842" y="330835"/>
                                </a:lnTo>
                                <a:lnTo>
                                  <a:pt x="4953" y="304927"/>
                                </a:lnTo>
                                <a:lnTo>
                                  <a:pt x="3937" y="280798"/>
                                </a:lnTo>
                                <a:lnTo>
                                  <a:pt x="3937" y="281051"/>
                                </a:lnTo>
                                <a:lnTo>
                                  <a:pt x="2286" y="256922"/>
                                </a:lnTo>
                                <a:lnTo>
                                  <a:pt x="2286" y="256794"/>
                                </a:lnTo>
                                <a:lnTo>
                                  <a:pt x="1016" y="233807"/>
                                </a:lnTo>
                                <a:lnTo>
                                  <a:pt x="1016" y="233680"/>
                                </a:lnTo>
                                <a:lnTo>
                                  <a:pt x="0" y="212090"/>
                                </a:lnTo>
                                <a:lnTo>
                                  <a:pt x="0" y="211836"/>
                                </a:lnTo>
                                <a:lnTo>
                                  <a:pt x="254" y="191262"/>
                                </a:lnTo>
                                <a:lnTo>
                                  <a:pt x="381" y="172593"/>
                                </a:lnTo>
                                <a:lnTo>
                                  <a:pt x="508" y="154559"/>
                                </a:lnTo>
                                <a:lnTo>
                                  <a:pt x="762" y="138684"/>
                                </a:lnTo>
                                <a:lnTo>
                                  <a:pt x="889" y="122936"/>
                                </a:lnTo>
                                <a:lnTo>
                                  <a:pt x="889" y="108077"/>
                                </a:lnTo>
                                <a:lnTo>
                                  <a:pt x="1016" y="94869"/>
                                </a:lnTo>
                                <a:lnTo>
                                  <a:pt x="1016" y="94488"/>
                                </a:lnTo>
                                <a:lnTo>
                                  <a:pt x="1905" y="82297"/>
                                </a:lnTo>
                                <a:lnTo>
                                  <a:pt x="1905" y="82424"/>
                                </a:lnTo>
                                <a:lnTo>
                                  <a:pt x="2413" y="71628"/>
                                </a:lnTo>
                                <a:lnTo>
                                  <a:pt x="2413" y="71374"/>
                                </a:lnTo>
                                <a:lnTo>
                                  <a:pt x="3175" y="62484"/>
                                </a:lnTo>
                                <a:lnTo>
                                  <a:pt x="3175" y="62230"/>
                                </a:lnTo>
                                <a:lnTo>
                                  <a:pt x="4445" y="53594"/>
                                </a:lnTo>
                                <a:lnTo>
                                  <a:pt x="4445" y="53467"/>
                                </a:lnTo>
                                <a:lnTo>
                                  <a:pt x="5969" y="45466"/>
                                </a:lnTo>
                                <a:lnTo>
                                  <a:pt x="6096" y="45212"/>
                                </a:lnTo>
                                <a:lnTo>
                                  <a:pt x="8001" y="38735"/>
                                </a:lnTo>
                                <a:lnTo>
                                  <a:pt x="9906" y="32639"/>
                                </a:lnTo>
                                <a:lnTo>
                                  <a:pt x="9906" y="32893"/>
                                </a:lnTo>
                                <a:lnTo>
                                  <a:pt x="11049" y="27178"/>
                                </a:lnTo>
                                <a:lnTo>
                                  <a:pt x="12954" y="18542"/>
                                </a:lnTo>
                                <a:lnTo>
                                  <a:pt x="13843" y="16891"/>
                                </a:lnTo>
                                <a:lnTo>
                                  <a:pt x="14936" y="15798"/>
                                </a:lnTo>
                                <a:lnTo>
                                  <a:pt x="15875" y="11938"/>
                                </a:lnTo>
                                <a:lnTo>
                                  <a:pt x="16637" y="10541"/>
                                </a:lnTo>
                                <a:lnTo>
                                  <a:pt x="21717" y="5080"/>
                                </a:lnTo>
                                <a:lnTo>
                                  <a:pt x="21590" y="5207"/>
                                </a:lnTo>
                                <a:lnTo>
                                  <a:pt x="23495" y="3049"/>
                                </a:lnTo>
                                <a:lnTo>
                                  <a:pt x="23749" y="2922"/>
                                </a:lnTo>
                                <a:lnTo>
                                  <a:pt x="25654" y="11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5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837946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5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325627"/>
                            <a:ext cx="910590" cy="51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0" h="515748">
                                <a:moveTo>
                                  <a:pt x="905510" y="254"/>
                                </a:moveTo>
                                <a:cubicBezTo>
                                  <a:pt x="906653" y="0"/>
                                  <a:pt x="907796" y="127"/>
                                  <a:pt x="908812" y="762"/>
                                </a:cubicBezTo>
                                <a:cubicBezTo>
                                  <a:pt x="909701" y="1398"/>
                                  <a:pt x="910336" y="2413"/>
                                  <a:pt x="910590" y="3556"/>
                                </a:cubicBezTo>
                                <a:lnTo>
                                  <a:pt x="910590" y="3937"/>
                                </a:lnTo>
                                <a:lnTo>
                                  <a:pt x="908431" y="8255"/>
                                </a:lnTo>
                                <a:lnTo>
                                  <a:pt x="907987" y="8497"/>
                                </a:lnTo>
                                <a:lnTo>
                                  <a:pt x="907034" y="10033"/>
                                </a:lnTo>
                                <a:lnTo>
                                  <a:pt x="903223" y="12150"/>
                                </a:lnTo>
                                <a:lnTo>
                                  <a:pt x="901954" y="13843"/>
                                </a:lnTo>
                                <a:lnTo>
                                  <a:pt x="900303" y="15240"/>
                                </a:lnTo>
                                <a:lnTo>
                                  <a:pt x="895766" y="17168"/>
                                </a:lnTo>
                                <a:lnTo>
                                  <a:pt x="888746" y="21972"/>
                                </a:lnTo>
                                <a:lnTo>
                                  <a:pt x="888873" y="21972"/>
                                </a:lnTo>
                                <a:lnTo>
                                  <a:pt x="881634" y="27305"/>
                                </a:lnTo>
                                <a:lnTo>
                                  <a:pt x="872490" y="33782"/>
                                </a:lnTo>
                                <a:lnTo>
                                  <a:pt x="861949" y="41022"/>
                                </a:lnTo>
                                <a:lnTo>
                                  <a:pt x="862203" y="40894"/>
                                </a:lnTo>
                                <a:lnTo>
                                  <a:pt x="851027" y="49403"/>
                                </a:lnTo>
                                <a:lnTo>
                                  <a:pt x="850773" y="49530"/>
                                </a:lnTo>
                                <a:lnTo>
                                  <a:pt x="836803" y="59309"/>
                                </a:lnTo>
                                <a:lnTo>
                                  <a:pt x="822452" y="69342"/>
                                </a:lnTo>
                                <a:lnTo>
                                  <a:pt x="804799" y="82297"/>
                                </a:lnTo>
                                <a:lnTo>
                                  <a:pt x="786003" y="95250"/>
                                </a:lnTo>
                                <a:lnTo>
                                  <a:pt x="766318" y="109348"/>
                                </a:lnTo>
                                <a:lnTo>
                                  <a:pt x="766191" y="109348"/>
                                </a:lnTo>
                                <a:lnTo>
                                  <a:pt x="744601" y="124460"/>
                                </a:lnTo>
                                <a:lnTo>
                                  <a:pt x="721487" y="139700"/>
                                </a:lnTo>
                                <a:lnTo>
                                  <a:pt x="697357" y="154813"/>
                                </a:lnTo>
                                <a:lnTo>
                                  <a:pt x="697357" y="154940"/>
                                </a:lnTo>
                                <a:lnTo>
                                  <a:pt x="671449" y="170434"/>
                                </a:lnTo>
                                <a:lnTo>
                                  <a:pt x="671322" y="170434"/>
                                </a:lnTo>
                                <a:lnTo>
                                  <a:pt x="643636" y="186309"/>
                                </a:lnTo>
                                <a:lnTo>
                                  <a:pt x="643509" y="186436"/>
                                </a:lnTo>
                                <a:lnTo>
                                  <a:pt x="613664" y="202565"/>
                                </a:lnTo>
                                <a:lnTo>
                                  <a:pt x="613791" y="202565"/>
                                </a:lnTo>
                                <a:lnTo>
                                  <a:pt x="583946" y="220218"/>
                                </a:lnTo>
                                <a:lnTo>
                                  <a:pt x="583819" y="220218"/>
                                </a:lnTo>
                                <a:lnTo>
                                  <a:pt x="552196" y="237490"/>
                                </a:lnTo>
                                <a:lnTo>
                                  <a:pt x="521589" y="254509"/>
                                </a:lnTo>
                                <a:lnTo>
                                  <a:pt x="521462" y="254509"/>
                                </a:lnTo>
                                <a:lnTo>
                                  <a:pt x="479679" y="275717"/>
                                </a:lnTo>
                                <a:lnTo>
                                  <a:pt x="479679" y="275844"/>
                                </a:lnTo>
                                <a:lnTo>
                                  <a:pt x="432054" y="298831"/>
                                </a:lnTo>
                                <a:lnTo>
                                  <a:pt x="378079" y="324739"/>
                                </a:lnTo>
                                <a:lnTo>
                                  <a:pt x="347472" y="339852"/>
                                </a:lnTo>
                                <a:lnTo>
                                  <a:pt x="347472" y="339979"/>
                                </a:lnTo>
                                <a:lnTo>
                                  <a:pt x="320040" y="352552"/>
                                </a:lnTo>
                                <a:lnTo>
                                  <a:pt x="320167" y="352425"/>
                                </a:lnTo>
                                <a:lnTo>
                                  <a:pt x="294259" y="365760"/>
                                </a:lnTo>
                                <a:lnTo>
                                  <a:pt x="269748" y="377699"/>
                                </a:lnTo>
                                <a:lnTo>
                                  <a:pt x="244856" y="389890"/>
                                </a:lnTo>
                                <a:lnTo>
                                  <a:pt x="244983" y="389763"/>
                                </a:lnTo>
                                <a:lnTo>
                                  <a:pt x="221615" y="402082"/>
                                </a:lnTo>
                                <a:lnTo>
                                  <a:pt x="221488" y="402082"/>
                                </a:lnTo>
                                <a:lnTo>
                                  <a:pt x="199517" y="412877"/>
                                </a:lnTo>
                                <a:lnTo>
                                  <a:pt x="199390" y="412877"/>
                                </a:lnTo>
                                <a:lnTo>
                                  <a:pt x="178181" y="422910"/>
                                </a:lnTo>
                                <a:lnTo>
                                  <a:pt x="178308" y="422784"/>
                                </a:lnTo>
                                <a:lnTo>
                                  <a:pt x="159131" y="432562"/>
                                </a:lnTo>
                                <a:lnTo>
                                  <a:pt x="140335" y="441452"/>
                                </a:lnTo>
                                <a:lnTo>
                                  <a:pt x="140462" y="441452"/>
                                </a:lnTo>
                                <a:lnTo>
                                  <a:pt x="123444" y="449961"/>
                                </a:lnTo>
                                <a:lnTo>
                                  <a:pt x="107569" y="458216"/>
                                </a:lnTo>
                                <a:lnTo>
                                  <a:pt x="107696" y="458089"/>
                                </a:lnTo>
                                <a:lnTo>
                                  <a:pt x="92583" y="466725"/>
                                </a:lnTo>
                                <a:lnTo>
                                  <a:pt x="92456" y="466725"/>
                                </a:lnTo>
                                <a:lnTo>
                                  <a:pt x="77978" y="474218"/>
                                </a:lnTo>
                                <a:lnTo>
                                  <a:pt x="78105" y="474218"/>
                                </a:lnTo>
                                <a:lnTo>
                                  <a:pt x="64389" y="481711"/>
                                </a:lnTo>
                                <a:lnTo>
                                  <a:pt x="50927" y="488824"/>
                                </a:lnTo>
                                <a:lnTo>
                                  <a:pt x="38608" y="495300"/>
                                </a:lnTo>
                                <a:lnTo>
                                  <a:pt x="38735" y="495174"/>
                                </a:lnTo>
                                <a:lnTo>
                                  <a:pt x="27940" y="501269"/>
                                </a:lnTo>
                                <a:lnTo>
                                  <a:pt x="17375" y="507236"/>
                                </a:lnTo>
                                <a:lnTo>
                                  <a:pt x="15875" y="508635"/>
                                </a:lnTo>
                                <a:lnTo>
                                  <a:pt x="14732" y="509398"/>
                                </a:lnTo>
                                <a:lnTo>
                                  <a:pt x="9968" y="510948"/>
                                </a:lnTo>
                                <a:lnTo>
                                  <a:pt x="8636" y="512191"/>
                                </a:lnTo>
                                <a:lnTo>
                                  <a:pt x="8128" y="512699"/>
                                </a:lnTo>
                                <a:lnTo>
                                  <a:pt x="7606" y="512977"/>
                                </a:lnTo>
                                <a:lnTo>
                                  <a:pt x="6350" y="515112"/>
                                </a:lnTo>
                                <a:lnTo>
                                  <a:pt x="6096" y="515239"/>
                                </a:lnTo>
                                <a:lnTo>
                                  <a:pt x="5207" y="515493"/>
                                </a:lnTo>
                                <a:lnTo>
                                  <a:pt x="4572" y="515620"/>
                                </a:lnTo>
                                <a:lnTo>
                                  <a:pt x="4191" y="515748"/>
                                </a:lnTo>
                                <a:lnTo>
                                  <a:pt x="3937" y="515748"/>
                                </a:lnTo>
                                <a:lnTo>
                                  <a:pt x="3429" y="515748"/>
                                </a:lnTo>
                                <a:lnTo>
                                  <a:pt x="3839" y="515679"/>
                                </a:lnTo>
                                <a:lnTo>
                                  <a:pt x="127" y="513080"/>
                                </a:lnTo>
                                <a:lnTo>
                                  <a:pt x="0" y="512318"/>
                                </a:lnTo>
                                <a:lnTo>
                                  <a:pt x="0" y="512064"/>
                                </a:lnTo>
                                <a:lnTo>
                                  <a:pt x="1778" y="509143"/>
                                </a:lnTo>
                                <a:lnTo>
                                  <a:pt x="3382" y="508502"/>
                                </a:lnTo>
                                <a:lnTo>
                                  <a:pt x="4599" y="507720"/>
                                </a:lnTo>
                                <a:lnTo>
                                  <a:pt x="6223" y="506095"/>
                                </a:lnTo>
                                <a:lnTo>
                                  <a:pt x="7366" y="505334"/>
                                </a:lnTo>
                                <a:lnTo>
                                  <a:pt x="12024" y="503817"/>
                                </a:lnTo>
                                <a:lnTo>
                                  <a:pt x="13335" y="502412"/>
                                </a:lnTo>
                                <a:lnTo>
                                  <a:pt x="13970" y="501904"/>
                                </a:lnTo>
                                <a:lnTo>
                                  <a:pt x="24765" y="495809"/>
                                </a:lnTo>
                                <a:lnTo>
                                  <a:pt x="35560" y="489585"/>
                                </a:lnTo>
                                <a:lnTo>
                                  <a:pt x="35687" y="489585"/>
                                </a:lnTo>
                                <a:lnTo>
                                  <a:pt x="47879" y="482981"/>
                                </a:lnTo>
                                <a:lnTo>
                                  <a:pt x="61087" y="475742"/>
                                </a:lnTo>
                                <a:lnTo>
                                  <a:pt x="74676" y="468123"/>
                                </a:lnTo>
                                <a:lnTo>
                                  <a:pt x="74803" y="468123"/>
                                </a:lnTo>
                                <a:lnTo>
                                  <a:pt x="89154" y="460502"/>
                                </a:lnTo>
                                <a:lnTo>
                                  <a:pt x="89027" y="460502"/>
                                </a:lnTo>
                                <a:lnTo>
                                  <a:pt x="104140" y="451866"/>
                                </a:lnTo>
                                <a:lnTo>
                                  <a:pt x="104267" y="451739"/>
                                </a:lnTo>
                                <a:lnTo>
                                  <a:pt x="120015" y="443357"/>
                                </a:lnTo>
                                <a:lnTo>
                                  <a:pt x="136906" y="434722"/>
                                </a:lnTo>
                                <a:lnTo>
                                  <a:pt x="137033" y="434594"/>
                                </a:lnTo>
                                <a:lnTo>
                                  <a:pt x="155702" y="425577"/>
                                </a:lnTo>
                                <a:lnTo>
                                  <a:pt x="174752" y="415799"/>
                                </a:lnTo>
                                <a:lnTo>
                                  <a:pt x="195961" y="405638"/>
                                </a:lnTo>
                                <a:lnTo>
                                  <a:pt x="217932" y="394843"/>
                                </a:lnTo>
                                <a:lnTo>
                                  <a:pt x="217805" y="394843"/>
                                </a:lnTo>
                                <a:lnTo>
                                  <a:pt x="241173" y="382651"/>
                                </a:lnTo>
                                <a:lnTo>
                                  <a:pt x="241300" y="382524"/>
                                </a:lnTo>
                                <a:lnTo>
                                  <a:pt x="266065" y="370332"/>
                                </a:lnTo>
                                <a:lnTo>
                                  <a:pt x="266192" y="370332"/>
                                </a:lnTo>
                                <a:lnTo>
                                  <a:pt x="290576" y="358394"/>
                                </a:lnTo>
                                <a:lnTo>
                                  <a:pt x="316484" y="345059"/>
                                </a:lnTo>
                                <a:lnTo>
                                  <a:pt x="316611" y="345059"/>
                                </a:lnTo>
                                <a:lnTo>
                                  <a:pt x="343916" y="332359"/>
                                </a:lnTo>
                                <a:lnTo>
                                  <a:pt x="343916" y="332486"/>
                                </a:lnTo>
                                <a:lnTo>
                                  <a:pt x="374396" y="317374"/>
                                </a:lnTo>
                                <a:lnTo>
                                  <a:pt x="374523" y="317374"/>
                                </a:lnTo>
                                <a:lnTo>
                                  <a:pt x="428498" y="291338"/>
                                </a:lnTo>
                                <a:lnTo>
                                  <a:pt x="475996" y="268351"/>
                                </a:lnTo>
                                <a:lnTo>
                                  <a:pt x="517652" y="247142"/>
                                </a:lnTo>
                                <a:lnTo>
                                  <a:pt x="517525" y="247269"/>
                                </a:lnTo>
                                <a:lnTo>
                                  <a:pt x="548132" y="230378"/>
                                </a:lnTo>
                                <a:lnTo>
                                  <a:pt x="548259" y="230251"/>
                                </a:lnTo>
                                <a:lnTo>
                                  <a:pt x="579882" y="212979"/>
                                </a:lnTo>
                                <a:lnTo>
                                  <a:pt x="579755" y="213106"/>
                                </a:lnTo>
                                <a:lnTo>
                                  <a:pt x="609600" y="195453"/>
                                </a:lnTo>
                                <a:lnTo>
                                  <a:pt x="609727" y="195453"/>
                                </a:lnTo>
                                <a:lnTo>
                                  <a:pt x="639699" y="179198"/>
                                </a:lnTo>
                                <a:lnTo>
                                  <a:pt x="639572" y="179324"/>
                                </a:lnTo>
                                <a:lnTo>
                                  <a:pt x="667385" y="163449"/>
                                </a:lnTo>
                                <a:lnTo>
                                  <a:pt x="667258" y="163449"/>
                                </a:lnTo>
                                <a:lnTo>
                                  <a:pt x="693166" y="148082"/>
                                </a:lnTo>
                                <a:lnTo>
                                  <a:pt x="717296" y="132969"/>
                                </a:lnTo>
                                <a:lnTo>
                                  <a:pt x="717169" y="133097"/>
                                </a:lnTo>
                                <a:lnTo>
                                  <a:pt x="740283" y="117984"/>
                                </a:lnTo>
                                <a:lnTo>
                                  <a:pt x="740156" y="117984"/>
                                </a:lnTo>
                                <a:lnTo>
                                  <a:pt x="761746" y="102870"/>
                                </a:lnTo>
                                <a:lnTo>
                                  <a:pt x="761746" y="102998"/>
                                </a:lnTo>
                                <a:lnTo>
                                  <a:pt x="781558" y="88900"/>
                                </a:lnTo>
                                <a:lnTo>
                                  <a:pt x="800354" y="75947"/>
                                </a:lnTo>
                                <a:lnTo>
                                  <a:pt x="800227" y="75947"/>
                                </a:lnTo>
                                <a:lnTo>
                                  <a:pt x="817880" y="62992"/>
                                </a:lnTo>
                                <a:lnTo>
                                  <a:pt x="818007" y="62992"/>
                                </a:lnTo>
                                <a:lnTo>
                                  <a:pt x="832358" y="52959"/>
                                </a:lnTo>
                                <a:lnTo>
                                  <a:pt x="832358" y="52832"/>
                                </a:lnTo>
                                <a:lnTo>
                                  <a:pt x="846455" y="43180"/>
                                </a:lnTo>
                                <a:lnTo>
                                  <a:pt x="846201" y="43307"/>
                                </a:lnTo>
                                <a:lnTo>
                                  <a:pt x="857377" y="34672"/>
                                </a:lnTo>
                                <a:lnTo>
                                  <a:pt x="857504" y="34544"/>
                                </a:lnTo>
                                <a:lnTo>
                                  <a:pt x="867918" y="27178"/>
                                </a:lnTo>
                                <a:lnTo>
                                  <a:pt x="867918" y="27305"/>
                                </a:lnTo>
                                <a:lnTo>
                                  <a:pt x="876808" y="20701"/>
                                </a:lnTo>
                                <a:lnTo>
                                  <a:pt x="876808" y="20828"/>
                                </a:lnTo>
                                <a:lnTo>
                                  <a:pt x="883920" y="15367"/>
                                </a:lnTo>
                                <a:lnTo>
                                  <a:pt x="884047" y="15240"/>
                                </a:lnTo>
                                <a:lnTo>
                                  <a:pt x="891286" y="10160"/>
                                </a:lnTo>
                                <a:lnTo>
                                  <a:pt x="892048" y="9779"/>
                                </a:lnTo>
                                <a:lnTo>
                                  <a:pt x="895320" y="8353"/>
                                </a:lnTo>
                                <a:lnTo>
                                  <a:pt x="891794" y="8763"/>
                                </a:lnTo>
                                <a:cubicBezTo>
                                  <a:pt x="890524" y="8890"/>
                                  <a:pt x="889381" y="8128"/>
                                  <a:pt x="889127" y="6858"/>
                                </a:cubicBezTo>
                                <a:cubicBezTo>
                                  <a:pt x="888873" y="5588"/>
                                  <a:pt x="889635" y="4445"/>
                                  <a:pt x="890778" y="4064"/>
                                </a:cubicBezTo>
                                <a:lnTo>
                                  <a:pt x="895465" y="2837"/>
                                </a:lnTo>
                                <a:lnTo>
                                  <a:pt x="896620" y="1778"/>
                                </a:lnTo>
                                <a:lnTo>
                                  <a:pt x="898398" y="1143"/>
                                </a:lnTo>
                                <a:lnTo>
                                  <a:pt x="903097" y="889"/>
                                </a:lnTo>
                                <a:lnTo>
                                  <a:pt x="902843" y="889"/>
                                </a:lnTo>
                                <a:lnTo>
                                  <a:pt x="904621" y="635"/>
                                </a:lnTo>
                                <a:lnTo>
                                  <a:pt x="904113" y="635"/>
                                </a:lnTo>
                                <a:lnTo>
                                  <a:pt x="905510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5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038606" y="4616"/>
                            <a:ext cx="628205" cy="64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205" h="642448">
                                <a:moveTo>
                                  <a:pt x="628205" y="0"/>
                                </a:moveTo>
                                <a:lnTo>
                                  <a:pt x="628205" y="36732"/>
                                </a:lnTo>
                                <a:lnTo>
                                  <a:pt x="624454" y="49405"/>
                                </a:lnTo>
                                <a:lnTo>
                                  <a:pt x="622681" y="67393"/>
                                </a:lnTo>
                                <a:lnTo>
                                  <a:pt x="620268" y="87967"/>
                                </a:lnTo>
                                <a:lnTo>
                                  <a:pt x="620141" y="88347"/>
                                </a:lnTo>
                                <a:lnTo>
                                  <a:pt x="615688" y="110858"/>
                                </a:lnTo>
                                <a:lnTo>
                                  <a:pt x="614426" y="136608"/>
                                </a:lnTo>
                                <a:lnTo>
                                  <a:pt x="614426" y="136481"/>
                                </a:lnTo>
                                <a:lnTo>
                                  <a:pt x="613410" y="163912"/>
                                </a:lnTo>
                                <a:lnTo>
                                  <a:pt x="612394" y="191598"/>
                                </a:lnTo>
                                <a:lnTo>
                                  <a:pt x="612521" y="191598"/>
                                </a:lnTo>
                                <a:lnTo>
                                  <a:pt x="611886" y="220301"/>
                                </a:lnTo>
                                <a:lnTo>
                                  <a:pt x="611886" y="249384"/>
                                </a:lnTo>
                                <a:lnTo>
                                  <a:pt x="612013" y="279991"/>
                                </a:lnTo>
                                <a:lnTo>
                                  <a:pt x="612013" y="279610"/>
                                </a:lnTo>
                                <a:lnTo>
                                  <a:pt x="613918" y="312376"/>
                                </a:lnTo>
                                <a:lnTo>
                                  <a:pt x="613918" y="311868"/>
                                </a:lnTo>
                                <a:lnTo>
                                  <a:pt x="616083" y="325263"/>
                                </a:lnTo>
                                <a:lnTo>
                                  <a:pt x="617347" y="322409"/>
                                </a:lnTo>
                                <a:lnTo>
                                  <a:pt x="617220" y="322790"/>
                                </a:lnTo>
                                <a:lnTo>
                                  <a:pt x="623316" y="305771"/>
                                </a:lnTo>
                                <a:lnTo>
                                  <a:pt x="623189" y="306026"/>
                                </a:lnTo>
                                <a:lnTo>
                                  <a:pt x="628205" y="290393"/>
                                </a:lnTo>
                                <a:lnTo>
                                  <a:pt x="628205" y="318770"/>
                                </a:lnTo>
                                <a:lnTo>
                                  <a:pt x="625602" y="325837"/>
                                </a:lnTo>
                                <a:lnTo>
                                  <a:pt x="625602" y="326092"/>
                                </a:lnTo>
                                <a:lnTo>
                                  <a:pt x="618694" y="341414"/>
                                </a:lnTo>
                                <a:lnTo>
                                  <a:pt x="618707" y="341495"/>
                                </a:lnTo>
                                <a:lnTo>
                                  <a:pt x="618744" y="341459"/>
                                </a:lnTo>
                                <a:lnTo>
                                  <a:pt x="618713" y="341533"/>
                                </a:lnTo>
                                <a:lnTo>
                                  <a:pt x="619379" y="345649"/>
                                </a:lnTo>
                                <a:lnTo>
                                  <a:pt x="624840" y="379812"/>
                                </a:lnTo>
                                <a:lnTo>
                                  <a:pt x="628205" y="400711"/>
                                </a:lnTo>
                                <a:lnTo>
                                  <a:pt x="628205" y="465945"/>
                                </a:lnTo>
                                <a:lnTo>
                                  <a:pt x="625094" y="448520"/>
                                </a:lnTo>
                                <a:lnTo>
                                  <a:pt x="625094" y="448646"/>
                                </a:lnTo>
                                <a:lnTo>
                                  <a:pt x="618363" y="415881"/>
                                </a:lnTo>
                                <a:lnTo>
                                  <a:pt x="618363" y="415627"/>
                                </a:lnTo>
                                <a:lnTo>
                                  <a:pt x="613029" y="381718"/>
                                </a:lnTo>
                                <a:lnTo>
                                  <a:pt x="609990" y="362253"/>
                                </a:lnTo>
                                <a:lnTo>
                                  <a:pt x="604774" y="372955"/>
                                </a:lnTo>
                                <a:lnTo>
                                  <a:pt x="604901" y="372828"/>
                                </a:lnTo>
                                <a:lnTo>
                                  <a:pt x="597662" y="388703"/>
                                </a:lnTo>
                                <a:lnTo>
                                  <a:pt x="597408" y="389084"/>
                                </a:lnTo>
                                <a:lnTo>
                                  <a:pt x="588772" y="404196"/>
                                </a:lnTo>
                                <a:lnTo>
                                  <a:pt x="588645" y="404323"/>
                                </a:lnTo>
                                <a:lnTo>
                                  <a:pt x="579628" y="418674"/>
                                </a:lnTo>
                                <a:lnTo>
                                  <a:pt x="579501" y="418802"/>
                                </a:lnTo>
                                <a:lnTo>
                                  <a:pt x="569722" y="433153"/>
                                </a:lnTo>
                                <a:lnTo>
                                  <a:pt x="569722" y="433280"/>
                                </a:lnTo>
                                <a:lnTo>
                                  <a:pt x="559562" y="447249"/>
                                </a:lnTo>
                                <a:lnTo>
                                  <a:pt x="559562" y="447122"/>
                                </a:lnTo>
                                <a:lnTo>
                                  <a:pt x="550545" y="460458"/>
                                </a:lnTo>
                                <a:lnTo>
                                  <a:pt x="550418" y="460585"/>
                                </a:lnTo>
                                <a:lnTo>
                                  <a:pt x="540639" y="473793"/>
                                </a:lnTo>
                                <a:lnTo>
                                  <a:pt x="531495" y="486239"/>
                                </a:lnTo>
                                <a:lnTo>
                                  <a:pt x="531495" y="486366"/>
                                </a:lnTo>
                                <a:lnTo>
                                  <a:pt x="521716" y="498939"/>
                                </a:lnTo>
                                <a:lnTo>
                                  <a:pt x="521462" y="499066"/>
                                </a:lnTo>
                                <a:lnTo>
                                  <a:pt x="510667" y="511258"/>
                                </a:lnTo>
                                <a:lnTo>
                                  <a:pt x="510794" y="511131"/>
                                </a:lnTo>
                                <a:lnTo>
                                  <a:pt x="501269" y="522942"/>
                                </a:lnTo>
                                <a:lnTo>
                                  <a:pt x="501396" y="522815"/>
                                </a:lnTo>
                                <a:lnTo>
                                  <a:pt x="491871" y="535388"/>
                                </a:lnTo>
                                <a:lnTo>
                                  <a:pt x="482473" y="547580"/>
                                </a:lnTo>
                                <a:lnTo>
                                  <a:pt x="482473" y="547707"/>
                                </a:lnTo>
                                <a:lnTo>
                                  <a:pt x="473456" y="559136"/>
                                </a:lnTo>
                                <a:lnTo>
                                  <a:pt x="473329" y="559264"/>
                                </a:lnTo>
                                <a:lnTo>
                                  <a:pt x="463169" y="570820"/>
                                </a:lnTo>
                                <a:lnTo>
                                  <a:pt x="463169" y="570947"/>
                                </a:lnTo>
                                <a:lnTo>
                                  <a:pt x="452628" y="581743"/>
                                </a:lnTo>
                                <a:lnTo>
                                  <a:pt x="442595" y="591776"/>
                                </a:lnTo>
                                <a:lnTo>
                                  <a:pt x="442468" y="591776"/>
                                </a:lnTo>
                                <a:lnTo>
                                  <a:pt x="432816" y="601173"/>
                                </a:lnTo>
                                <a:lnTo>
                                  <a:pt x="432435" y="601428"/>
                                </a:lnTo>
                                <a:lnTo>
                                  <a:pt x="420878" y="609810"/>
                                </a:lnTo>
                                <a:lnTo>
                                  <a:pt x="421005" y="609683"/>
                                </a:lnTo>
                                <a:lnTo>
                                  <a:pt x="410972" y="617684"/>
                                </a:lnTo>
                                <a:lnTo>
                                  <a:pt x="410718" y="617810"/>
                                </a:lnTo>
                                <a:lnTo>
                                  <a:pt x="399669" y="625049"/>
                                </a:lnTo>
                                <a:lnTo>
                                  <a:pt x="399288" y="625177"/>
                                </a:lnTo>
                                <a:lnTo>
                                  <a:pt x="388493" y="630638"/>
                                </a:lnTo>
                                <a:lnTo>
                                  <a:pt x="377698" y="636098"/>
                                </a:lnTo>
                                <a:lnTo>
                                  <a:pt x="366903" y="641179"/>
                                </a:lnTo>
                                <a:lnTo>
                                  <a:pt x="365633" y="641560"/>
                                </a:lnTo>
                                <a:lnTo>
                                  <a:pt x="355219" y="642068"/>
                                </a:lnTo>
                                <a:lnTo>
                                  <a:pt x="355092" y="642068"/>
                                </a:lnTo>
                                <a:lnTo>
                                  <a:pt x="344297" y="642195"/>
                                </a:lnTo>
                                <a:lnTo>
                                  <a:pt x="334264" y="642448"/>
                                </a:lnTo>
                                <a:lnTo>
                                  <a:pt x="333883" y="642448"/>
                                </a:lnTo>
                                <a:lnTo>
                                  <a:pt x="322810" y="641693"/>
                                </a:lnTo>
                                <a:lnTo>
                                  <a:pt x="313055" y="641941"/>
                                </a:lnTo>
                                <a:lnTo>
                                  <a:pt x="310642" y="641306"/>
                                </a:lnTo>
                                <a:lnTo>
                                  <a:pt x="302438" y="636430"/>
                                </a:lnTo>
                                <a:lnTo>
                                  <a:pt x="296037" y="635083"/>
                                </a:lnTo>
                                <a:lnTo>
                                  <a:pt x="294386" y="634320"/>
                                </a:lnTo>
                                <a:lnTo>
                                  <a:pt x="286766" y="629368"/>
                                </a:lnTo>
                                <a:lnTo>
                                  <a:pt x="286512" y="629114"/>
                                </a:lnTo>
                                <a:lnTo>
                                  <a:pt x="279527" y="623780"/>
                                </a:lnTo>
                                <a:lnTo>
                                  <a:pt x="279146" y="623398"/>
                                </a:lnTo>
                                <a:lnTo>
                                  <a:pt x="272542" y="616921"/>
                                </a:lnTo>
                                <a:lnTo>
                                  <a:pt x="272288" y="616668"/>
                                </a:lnTo>
                                <a:lnTo>
                                  <a:pt x="266192" y="609429"/>
                                </a:lnTo>
                                <a:lnTo>
                                  <a:pt x="265684" y="608794"/>
                                </a:lnTo>
                                <a:lnTo>
                                  <a:pt x="260350" y="600285"/>
                                </a:lnTo>
                                <a:lnTo>
                                  <a:pt x="260350" y="600158"/>
                                </a:lnTo>
                                <a:lnTo>
                                  <a:pt x="255270" y="591903"/>
                                </a:lnTo>
                                <a:lnTo>
                                  <a:pt x="255143" y="591648"/>
                                </a:lnTo>
                                <a:lnTo>
                                  <a:pt x="250444" y="583013"/>
                                </a:lnTo>
                                <a:lnTo>
                                  <a:pt x="250317" y="582759"/>
                                </a:lnTo>
                                <a:lnTo>
                                  <a:pt x="245892" y="573670"/>
                                </a:lnTo>
                                <a:lnTo>
                                  <a:pt x="238760" y="564724"/>
                                </a:lnTo>
                                <a:lnTo>
                                  <a:pt x="237744" y="562311"/>
                                </a:lnTo>
                                <a:lnTo>
                                  <a:pt x="236105" y="552714"/>
                                </a:lnTo>
                                <a:lnTo>
                                  <a:pt x="231775" y="544405"/>
                                </a:lnTo>
                                <a:lnTo>
                                  <a:pt x="232156" y="544913"/>
                                </a:lnTo>
                                <a:lnTo>
                                  <a:pt x="226060" y="536277"/>
                                </a:lnTo>
                                <a:lnTo>
                                  <a:pt x="225298" y="534753"/>
                                </a:lnTo>
                                <a:lnTo>
                                  <a:pt x="223872" y="529557"/>
                                </a:lnTo>
                                <a:lnTo>
                                  <a:pt x="218440" y="524339"/>
                                </a:lnTo>
                                <a:lnTo>
                                  <a:pt x="217043" y="521926"/>
                                </a:lnTo>
                                <a:lnTo>
                                  <a:pt x="215486" y="514919"/>
                                </a:lnTo>
                                <a:lnTo>
                                  <a:pt x="215102" y="514395"/>
                                </a:lnTo>
                                <a:lnTo>
                                  <a:pt x="210763" y="509815"/>
                                </a:lnTo>
                                <a:lnTo>
                                  <a:pt x="207264" y="509734"/>
                                </a:lnTo>
                                <a:lnTo>
                                  <a:pt x="207137" y="509734"/>
                                </a:lnTo>
                                <a:lnTo>
                                  <a:pt x="206735" y="509705"/>
                                </a:lnTo>
                                <a:lnTo>
                                  <a:pt x="206502" y="509860"/>
                                </a:lnTo>
                                <a:lnTo>
                                  <a:pt x="205486" y="510369"/>
                                </a:lnTo>
                                <a:lnTo>
                                  <a:pt x="201275" y="511739"/>
                                </a:lnTo>
                                <a:lnTo>
                                  <a:pt x="200279" y="513162"/>
                                </a:lnTo>
                                <a:lnTo>
                                  <a:pt x="200025" y="513417"/>
                                </a:lnTo>
                                <a:lnTo>
                                  <a:pt x="198247" y="515576"/>
                                </a:lnTo>
                                <a:lnTo>
                                  <a:pt x="197866" y="515830"/>
                                </a:lnTo>
                                <a:lnTo>
                                  <a:pt x="196112" y="517584"/>
                                </a:lnTo>
                                <a:lnTo>
                                  <a:pt x="194691" y="519512"/>
                                </a:lnTo>
                                <a:lnTo>
                                  <a:pt x="194183" y="520020"/>
                                </a:lnTo>
                                <a:lnTo>
                                  <a:pt x="193174" y="520961"/>
                                </a:lnTo>
                                <a:lnTo>
                                  <a:pt x="192278" y="524846"/>
                                </a:lnTo>
                                <a:lnTo>
                                  <a:pt x="189865" y="527514"/>
                                </a:lnTo>
                                <a:lnTo>
                                  <a:pt x="184678" y="529358"/>
                                </a:lnTo>
                                <a:lnTo>
                                  <a:pt x="183388" y="530561"/>
                                </a:lnTo>
                                <a:lnTo>
                                  <a:pt x="182118" y="531323"/>
                                </a:lnTo>
                                <a:lnTo>
                                  <a:pt x="177109" y="532739"/>
                                </a:lnTo>
                                <a:lnTo>
                                  <a:pt x="175768" y="533991"/>
                                </a:lnTo>
                                <a:lnTo>
                                  <a:pt x="174625" y="534626"/>
                                </a:lnTo>
                                <a:lnTo>
                                  <a:pt x="169545" y="536404"/>
                                </a:lnTo>
                                <a:lnTo>
                                  <a:pt x="164084" y="538182"/>
                                </a:lnTo>
                                <a:lnTo>
                                  <a:pt x="164084" y="538309"/>
                                </a:lnTo>
                                <a:lnTo>
                                  <a:pt x="157861" y="540086"/>
                                </a:lnTo>
                                <a:lnTo>
                                  <a:pt x="157353" y="540214"/>
                                </a:lnTo>
                                <a:lnTo>
                                  <a:pt x="150876" y="540848"/>
                                </a:lnTo>
                                <a:lnTo>
                                  <a:pt x="144018" y="540848"/>
                                </a:lnTo>
                                <a:lnTo>
                                  <a:pt x="136525" y="540976"/>
                                </a:lnTo>
                                <a:lnTo>
                                  <a:pt x="136144" y="540976"/>
                                </a:lnTo>
                                <a:lnTo>
                                  <a:pt x="127127" y="539960"/>
                                </a:lnTo>
                                <a:lnTo>
                                  <a:pt x="126873" y="539833"/>
                                </a:lnTo>
                                <a:lnTo>
                                  <a:pt x="118491" y="538182"/>
                                </a:lnTo>
                                <a:lnTo>
                                  <a:pt x="118618" y="538182"/>
                                </a:lnTo>
                                <a:lnTo>
                                  <a:pt x="109982" y="536531"/>
                                </a:lnTo>
                                <a:lnTo>
                                  <a:pt x="110109" y="536531"/>
                                </a:lnTo>
                                <a:lnTo>
                                  <a:pt x="101727" y="535260"/>
                                </a:lnTo>
                                <a:lnTo>
                                  <a:pt x="100076" y="534626"/>
                                </a:lnTo>
                                <a:lnTo>
                                  <a:pt x="91960" y="528862"/>
                                </a:lnTo>
                                <a:lnTo>
                                  <a:pt x="85217" y="527514"/>
                                </a:lnTo>
                                <a:lnTo>
                                  <a:pt x="83947" y="527006"/>
                                </a:lnTo>
                                <a:lnTo>
                                  <a:pt x="75184" y="521798"/>
                                </a:lnTo>
                                <a:lnTo>
                                  <a:pt x="74549" y="521418"/>
                                </a:lnTo>
                                <a:lnTo>
                                  <a:pt x="66548" y="514814"/>
                                </a:lnTo>
                                <a:lnTo>
                                  <a:pt x="66421" y="514686"/>
                                </a:lnTo>
                                <a:lnTo>
                                  <a:pt x="58293" y="507702"/>
                                </a:lnTo>
                                <a:lnTo>
                                  <a:pt x="57785" y="507067"/>
                                </a:lnTo>
                                <a:lnTo>
                                  <a:pt x="50419" y="498177"/>
                                </a:lnTo>
                                <a:lnTo>
                                  <a:pt x="50165" y="498049"/>
                                </a:lnTo>
                                <a:lnTo>
                                  <a:pt x="43688" y="489033"/>
                                </a:lnTo>
                                <a:lnTo>
                                  <a:pt x="43561" y="488779"/>
                                </a:lnTo>
                                <a:lnTo>
                                  <a:pt x="36576" y="478365"/>
                                </a:lnTo>
                                <a:lnTo>
                                  <a:pt x="36322" y="477984"/>
                                </a:lnTo>
                                <a:lnTo>
                                  <a:pt x="30607" y="466808"/>
                                </a:lnTo>
                                <a:lnTo>
                                  <a:pt x="30480" y="466427"/>
                                </a:lnTo>
                                <a:lnTo>
                                  <a:pt x="25019" y="454235"/>
                                </a:lnTo>
                                <a:lnTo>
                                  <a:pt x="24892" y="453981"/>
                                </a:lnTo>
                                <a:lnTo>
                                  <a:pt x="19558" y="439884"/>
                                </a:lnTo>
                                <a:lnTo>
                                  <a:pt x="19431" y="439630"/>
                                </a:lnTo>
                                <a:lnTo>
                                  <a:pt x="14579" y="424451"/>
                                </a:lnTo>
                                <a:lnTo>
                                  <a:pt x="8128" y="408260"/>
                                </a:lnTo>
                                <a:lnTo>
                                  <a:pt x="7747" y="406864"/>
                                </a:lnTo>
                                <a:lnTo>
                                  <a:pt x="6164" y="391038"/>
                                </a:lnTo>
                                <a:lnTo>
                                  <a:pt x="1270" y="373970"/>
                                </a:lnTo>
                                <a:lnTo>
                                  <a:pt x="1016" y="372828"/>
                                </a:lnTo>
                                <a:lnTo>
                                  <a:pt x="0" y="354412"/>
                                </a:lnTo>
                                <a:lnTo>
                                  <a:pt x="0" y="335362"/>
                                </a:lnTo>
                                <a:lnTo>
                                  <a:pt x="127" y="315551"/>
                                </a:lnTo>
                                <a:lnTo>
                                  <a:pt x="127" y="315423"/>
                                </a:lnTo>
                                <a:lnTo>
                                  <a:pt x="889" y="294977"/>
                                </a:lnTo>
                                <a:lnTo>
                                  <a:pt x="889" y="294849"/>
                                </a:lnTo>
                                <a:lnTo>
                                  <a:pt x="2032" y="275037"/>
                                </a:lnTo>
                                <a:lnTo>
                                  <a:pt x="2032" y="274657"/>
                                </a:lnTo>
                                <a:lnTo>
                                  <a:pt x="4572" y="254210"/>
                                </a:lnTo>
                                <a:lnTo>
                                  <a:pt x="4572" y="254336"/>
                                </a:lnTo>
                                <a:lnTo>
                                  <a:pt x="6477" y="234906"/>
                                </a:lnTo>
                                <a:lnTo>
                                  <a:pt x="8255" y="216871"/>
                                </a:lnTo>
                                <a:lnTo>
                                  <a:pt x="10033" y="200616"/>
                                </a:lnTo>
                                <a:lnTo>
                                  <a:pt x="10287" y="199599"/>
                                </a:lnTo>
                                <a:lnTo>
                                  <a:pt x="14921" y="185822"/>
                                </a:lnTo>
                                <a:lnTo>
                                  <a:pt x="17272" y="173945"/>
                                </a:lnTo>
                                <a:lnTo>
                                  <a:pt x="17399" y="173565"/>
                                </a:lnTo>
                                <a:lnTo>
                                  <a:pt x="19939" y="164294"/>
                                </a:lnTo>
                                <a:lnTo>
                                  <a:pt x="22098" y="155658"/>
                                </a:lnTo>
                                <a:lnTo>
                                  <a:pt x="23876" y="148545"/>
                                </a:lnTo>
                                <a:lnTo>
                                  <a:pt x="25146" y="146260"/>
                                </a:lnTo>
                                <a:lnTo>
                                  <a:pt x="26924" y="144482"/>
                                </a:lnTo>
                                <a:lnTo>
                                  <a:pt x="30353" y="143085"/>
                                </a:lnTo>
                                <a:lnTo>
                                  <a:pt x="31750" y="143085"/>
                                </a:lnTo>
                                <a:lnTo>
                                  <a:pt x="34417" y="143973"/>
                                </a:lnTo>
                                <a:lnTo>
                                  <a:pt x="35120" y="144365"/>
                                </a:lnTo>
                                <a:lnTo>
                                  <a:pt x="35433" y="144482"/>
                                </a:lnTo>
                                <a:lnTo>
                                  <a:pt x="38481" y="147403"/>
                                </a:lnTo>
                                <a:lnTo>
                                  <a:pt x="40038" y="152185"/>
                                </a:lnTo>
                                <a:lnTo>
                                  <a:pt x="41402" y="154134"/>
                                </a:lnTo>
                                <a:lnTo>
                                  <a:pt x="42037" y="155658"/>
                                </a:lnTo>
                                <a:lnTo>
                                  <a:pt x="43434" y="161119"/>
                                </a:lnTo>
                                <a:lnTo>
                                  <a:pt x="45212" y="167977"/>
                                </a:lnTo>
                                <a:lnTo>
                                  <a:pt x="45212" y="167722"/>
                                </a:lnTo>
                                <a:lnTo>
                                  <a:pt x="46990" y="173565"/>
                                </a:lnTo>
                                <a:lnTo>
                                  <a:pt x="48768" y="179660"/>
                                </a:lnTo>
                                <a:lnTo>
                                  <a:pt x="50546" y="185884"/>
                                </a:lnTo>
                                <a:lnTo>
                                  <a:pt x="50419" y="185757"/>
                                </a:lnTo>
                                <a:lnTo>
                                  <a:pt x="52197" y="191091"/>
                                </a:lnTo>
                                <a:lnTo>
                                  <a:pt x="53975" y="196552"/>
                                </a:lnTo>
                                <a:lnTo>
                                  <a:pt x="54102" y="196806"/>
                                </a:lnTo>
                                <a:lnTo>
                                  <a:pt x="55880" y="203664"/>
                                </a:lnTo>
                                <a:lnTo>
                                  <a:pt x="55880" y="203536"/>
                                </a:lnTo>
                                <a:lnTo>
                                  <a:pt x="57531" y="210141"/>
                                </a:lnTo>
                                <a:lnTo>
                                  <a:pt x="57531" y="209760"/>
                                </a:lnTo>
                                <a:lnTo>
                                  <a:pt x="59944" y="216998"/>
                                </a:lnTo>
                                <a:lnTo>
                                  <a:pt x="60071" y="217634"/>
                                </a:lnTo>
                                <a:lnTo>
                                  <a:pt x="61719" y="225641"/>
                                </a:lnTo>
                                <a:lnTo>
                                  <a:pt x="65659" y="231222"/>
                                </a:lnTo>
                                <a:lnTo>
                                  <a:pt x="66294" y="232620"/>
                                </a:lnTo>
                                <a:lnTo>
                                  <a:pt x="67564" y="238081"/>
                                </a:lnTo>
                                <a:cubicBezTo>
                                  <a:pt x="68072" y="239859"/>
                                  <a:pt x="67056" y="241764"/>
                                  <a:pt x="65278" y="242398"/>
                                </a:cubicBezTo>
                                <a:cubicBezTo>
                                  <a:pt x="63500" y="242907"/>
                                  <a:pt x="61595" y="242018"/>
                                  <a:pt x="60833" y="240367"/>
                                </a:cubicBezTo>
                                <a:lnTo>
                                  <a:pt x="58759" y="235365"/>
                                </a:lnTo>
                                <a:lnTo>
                                  <a:pt x="54356" y="229571"/>
                                </a:lnTo>
                                <a:lnTo>
                                  <a:pt x="53594" y="227920"/>
                                </a:lnTo>
                                <a:lnTo>
                                  <a:pt x="51779" y="219815"/>
                                </a:lnTo>
                                <a:lnTo>
                                  <a:pt x="49276" y="212681"/>
                                </a:lnTo>
                                <a:lnTo>
                                  <a:pt x="49149" y="212427"/>
                                </a:lnTo>
                                <a:lnTo>
                                  <a:pt x="47244" y="205949"/>
                                </a:lnTo>
                                <a:lnTo>
                                  <a:pt x="45466" y="199092"/>
                                </a:lnTo>
                                <a:lnTo>
                                  <a:pt x="45466" y="199345"/>
                                </a:lnTo>
                                <a:lnTo>
                                  <a:pt x="43688" y="194011"/>
                                </a:lnTo>
                                <a:lnTo>
                                  <a:pt x="41783" y="188551"/>
                                </a:lnTo>
                                <a:lnTo>
                                  <a:pt x="41783" y="188423"/>
                                </a:lnTo>
                                <a:lnTo>
                                  <a:pt x="40005" y="182328"/>
                                </a:lnTo>
                                <a:lnTo>
                                  <a:pt x="38100" y="176232"/>
                                </a:lnTo>
                                <a:lnTo>
                                  <a:pt x="36322" y="170517"/>
                                </a:lnTo>
                                <a:lnTo>
                                  <a:pt x="36195" y="170262"/>
                                </a:lnTo>
                                <a:lnTo>
                                  <a:pt x="34417" y="163532"/>
                                </a:lnTo>
                                <a:lnTo>
                                  <a:pt x="33279" y="159086"/>
                                </a:lnTo>
                                <a:lnTo>
                                  <a:pt x="31877" y="157182"/>
                                </a:lnTo>
                                <a:lnTo>
                                  <a:pt x="31683" y="156793"/>
                                </a:lnTo>
                                <a:lnTo>
                                  <a:pt x="31369" y="158070"/>
                                </a:lnTo>
                                <a:lnTo>
                                  <a:pt x="29210" y="166707"/>
                                </a:lnTo>
                                <a:lnTo>
                                  <a:pt x="26670" y="176105"/>
                                </a:lnTo>
                                <a:lnTo>
                                  <a:pt x="26670" y="175851"/>
                                </a:lnTo>
                                <a:lnTo>
                                  <a:pt x="24130" y="188043"/>
                                </a:lnTo>
                                <a:lnTo>
                                  <a:pt x="24003" y="188678"/>
                                </a:lnTo>
                                <a:lnTo>
                                  <a:pt x="19455" y="202575"/>
                                </a:lnTo>
                                <a:lnTo>
                                  <a:pt x="17780" y="217887"/>
                                </a:lnTo>
                                <a:lnTo>
                                  <a:pt x="17780" y="217760"/>
                                </a:lnTo>
                                <a:lnTo>
                                  <a:pt x="16002" y="235795"/>
                                </a:lnTo>
                                <a:lnTo>
                                  <a:pt x="14224" y="255226"/>
                                </a:lnTo>
                                <a:lnTo>
                                  <a:pt x="14224" y="255353"/>
                                </a:lnTo>
                                <a:lnTo>
                                  <a:pt x="11684" y="275927"/>
                                </a:lnTo>
                                <a:lnTo>
                                  <a:pt x="11811" y="275545"/>
                                </a:lnTo>
                                <a:lnTo>
                                  <a:pt x="10668" y="295358"/>
                                </a:lnTo>
                                <a:lnTo>
                                  <a:pt x="10795" y="295231"/>
                                </a:lnTo>
                                <a:lnTo>
                                  <a:pt x="10034" y="315768"/>
                                </a:lnTo>
                                <a:lnTo>
                                  <a:pt x="10160" y="335362"/>
                                </a:lnTo>
                                <a:lnTo>
                                  <a:pt x="10287" y="354159"/>
                                </a:lnTo>
                                <a:lnTo>
                                  <a:pt x="10160" y="353778"/>
                                </a:lnTo>
                                <a:lnTo>
                                  <a:pt x="11247" y="371291"/>
                                </a:lnTo>
                                <a:lnTo>
                                  <a:pt x="16256" y="388321"/>
                                </a:lnTo>
                                <a:lnTo>
                                  <a:pt x="16383" y="389210"/>
                                </a:lnTo>
                                <a:lnTo>
                                  <a:pt x="18216" y="405100"/>
                                </a:lnTo>
                                <a:lnTo>
                                  <a:pt x="24384" y="420580"/>
                                </a:lnTo>
                                <a:lnTo>
                                  <a:pt x="24511" y="420834"/>
                                </a:lnTo>
                                <a:lnTo>
                                  <a:pt x="29591" y="436328"/>
                                </a:lnTo>
                                <a:lnTo>
                                  <a:pt x="29464" y="436073"/>
                                </a:lnTo>
                                <a:lnTo>
                                  <a:pt x="34925" y="450170"/>
                                </a:lnTo>
                                <a:lnTo>
                                  <a:pt x="34798" y="449917"/>
                                </a:lnTo>
                                <a:lnTo>
                                  <a:pt x="40238" y="462063"/>
                                </a:lnTo>
                                <a:lnTo>
                                  <a:pt x="45847" y="473031"/>
                                </a:lnTo>
                                <a:lnTo>
                                  <a:pt x="45593" y="472522"/>
                                </a:lnTo>
                                <a:lnTo>
                                  <a:pt x="52451" y="483064"/>
                                </a:lnTo>
                                <a:lnTo>
                                  <a:pt x="52324" y="482810"/>
                                </a:lnTo>
                                <a:lnTo>
                                  <a:pt x="58674" y="491954"/>
                                </a:lnTo>
                                <a:lnTo>
                                  <a:pt x="58547" y="491699"/>
                                </a:lnTo>
                                <a:lnTo>
                                  <a:pt x="65209" y="500265"/>
                                </a:lnTo>
                                <a:lnTo>
                                  <a:pt x="72898" y="507702"/>
                                </a:lnTo>
                                <a:lnTo>
                                  <a:pt x="72771" y="507574"/>
                                </a:lnTo>
                                <a:lnTo>
                                  <a:pt x="80359" y="514417"/>
                                </a:lnTo>
                                <a:lnTo>
                                  <a:pt x="87601" y="519354"/>
                                </a:lnTo>
                                <a:lnTo>
                                  <a:pt x="94742" y="521291"/>
                                </a:lnTo>
                                <a:lnTo>
                                  <a:pt x="96139" y="522053"/>
                                </a:lnTo>
                                <a:lnTo>
                                  <a:pt x="104089" y="528223"/>
                                </a:lnTo>
                                <a:lnTo>
                                  <a:pt x="111252" y="529545"/>
                                </a:lnTo>
                                <a:lnTo>
                                  <a:pt x="111379" y="529672"/>
                                </a:lnTo>
                                <a:lnTo>
                                  <a:pt x="120015" y="531578"/>
                                </a:lnTo>
                                <a:lnTo>
                                  <a:pt x="128270" y="533483"/>
                                </a:lnTo>
                                <a:lnTo>
                                  <a:pt x="127889" y="533483"/>
                                </a:lnTo>
                                <a:lnTo>
                                  <a:pt x="136906" y="534626"/>
                                </a:lnTo>
                                <a:lnTo>
                                  <a:pt x="136525" y="534498"/>
                                </a:lnTo>
                                <a:lnTo>
                                  <a:pt x="144018" y="534626"/>
                                </a:lnTo>
                                <a:lnTo>
                                  <a:pt x="150241" y="534626"/>
                                </a:lnTo>
                                <a:lnTo>
                                  <a:pt x="156394" y="533902"/>
                                </a:lnTo>
                                <a:lnTo>
                                  <a:pt x="162306" y="532213"/>
                                </a:lnTo>
                                <a:lnTo>
                                  <a:pt x="162179" y="532213"/>
                                </a:lnTo>
                                <a:lnTo>
                                  <a:pt x="167513" y="530435"/>
                                </a:lnTo>
                                <a:lnTo>
                                  <a:pt x="171625" y="528958"/>
                                </a:lnTo>
                                <a:lnTo>
                                  <a:pt x="172974" y="527514"/>
                                </a:lnTo>
                                <a:lnTo>
                                  <a:pt x="174371" y="526752"/>
                                </a:lnTo>
                                <a:lnTo>
                                  <a:pt x="179205" y="525140"/>
                                </a:lnTo>
                                <a:lnTo>
                                  <a:pt x="180340" y="523831"/>
                                </a:lnTo>
                                <a:lnTo>
                                  <a:pt x="181610" y="522942"/>
                                </a:lnTo>
                                <a:lnTo>
                                  <a:pt x="185529" y="521374"/>
                                </a:lnTo>
                                <a:lnTo>
                                  <a:pt x="186055" y="518370"/>
                                </a:lnTo>
                                <a:lnTo>
                                  <a:pt x="187071" y="516465"/>
                                </a:lnTo>
                                <a:lnTo>
                                  <a:pt x="188722" y="514560"/>
                                </a:lnTo>
                                <a:lnTo>
                                  <a:pt x="188468" y="515068"/>
                                </a:lnTo>
                                <a:lnTo>
                                  <a:pt x="190119" y="512528"/>
                                </a:lnTo>
                                <a:lnTo>
                                  <a:pt x="190500" y="512020"/>
                                </a:lnTo>
                                <a:lnTo>
                                  <a:pt x="192278" y="510115"/>
                                </a:lnTo>
                                <a:lnTo>
                                  <a:pt x="192024" y="510369"/>
                                </a:lnTo>
                                <a:lnTo>
                                  <a:pt x="193802" y="508210"/>
                                </a:lnTo>
                                <a:lnTo>
                                  <a:pt x="193675" y="508464"/>
                                </a:lnTo>
                                <a:lnTo>
                                  <a:pt x="195453" y="505923"/>
                                </a:lnTo>
                                <a:lnTo>
                                  <a:pt x="197485" y="504399"/>
                                </a:lnTo>
                                <a:lnTo>
                                  <a:pt x="202218" y="502710"/>
                                </a:lnTo>
                                <a:lnTo>
                                  <a:pt x="202946" y="502114"/>
                                </a:lnTo>
                                <a:lnTo>
                                  <a:pt x="205359" y="501097"/>
                                </a:lnTo>
                                <a:lnTo>
                                  <a:pt x="207137" y="500970"/>
                                </a:lnTo>
                                <a:lnTo>
                                  <a:pt x="207264" y="500970"/>
                                </a:lnTo>
                                <a:lnTo>
                                  <a:pt x="212725" y="500844"/>
                                </a:lnTo>
                                <a:lnTo>
                                  <a:pt x="215646" y="501986"/>
                                </a:lnTo>
                                <a:lnTo>
                                  <a:pt x="216916" y="502876"/>
                                </a:lnTo>
                                <a:lnTo>
                                  <a:pt x="217043" y="503130"/>
                                </a:lnTo>
                                <a:lnTo>
                                  <a:pt x="221869" y="507702"/>
                                </a:lnTo>
                                <a:lnTo>
                                  <a:pt x="222123" y="507956"/>
                                </a:lnTo>
                                <a:lnTo>
                                  <a:pt x="223647" y="509734"/>
                                </a:lnTo>
                                <a:lnTo>
                                  <a:pt x="224663" y="511766"/>
                                </a:lnTo>
                                <a:lnTo>
                                  <a:pt x="226224" y="518218"/>
                                </a:lnTo>
                                <a:lnTo>
                                  <a:pt x="231648" y="523322"/>
                                </a:lnTo>
                                <a:lnTo>
                                  <a:pt x="233045" y="525609"/>
                                </a:lnTo>
                                <a:lnTo>
                                  <a:pt x="234726" y="531324"/>
                                </a:lnTo>
                                <a:lnTo>
                                  <a:pt x="240284" y="539197"/>
                                </a:lnTo>
                                <a:lnTo>
                                  <a:pt x="240665" y="539706"/>
                                </a:lnTo>
                                <a:lnTo>
                                  <a:pt x="245364" y="548722"/>
                                </a:lnTo>
                                <a:lnTo>
                                  <a:pt x="245872" y="550246"/>
                                </a:lnTo>
                                <a:lnTo>
                                  <a:pt x="247399" y="559191"/>
                                </a:lnTo>
                                <a:lnTo>
                                  <a:pt x="254254" y="567645"/>
                                </a:lnTo>
                                <a:lnTo>
                                  <a:pt x="254889" y="568661"/>
                                </a:lnTo>
                                <a:lnTo>
                                  <a:pt x="259500" y="578259"/>
                                </a:lnTo>
                                <a:lnTo>
                                  <a:pt x="264160" y="586822"/>
                                </a:lnTo>
                                <a:lnTo>
                                  <a:pt x="264033" y="586569"/>
                                </a:lnTo>
                                <a:lnTo>
                                  <a:pt x="268986" y="594823"/>
                                </a:lnTo>
                                <a:lnTo>
                                  <a:pt x="274365" y="603331"/>
                                </a:lnTo>
                                <a:lnTo>
                                  <a:pt x="280035" y="610064"/>
                                </a:lnTo>
                                <a:lnTo>
                                  <a:pt x="279781" y="609810"/>
                                </a:lnTo>
                                <a:lnTo>
                                  <a:pt x="285879" y="615907"/>
                                </a:lnTo>
                                <a:lnTo>
                                  <a:pt x="292608" y="621367"/>
                                </a:lnTo>
                                <a:lnTo>
                                  <a:pt x="292354" y="621113"/>
                                </a:lnTo>
                                <a:lnTo>
                                  <a:pt x="299326" y="625839"/>
                                </a:lnTo>
                                <a:lnTo>
                                  <a:pt x="305562" y="627590"/>
                                </a:lnTo>
                                <a:lnTo>
                                  <a:pt x="306832" y="628097"/>
                                </a:lnTo>
                                <a:lnTo>
                                  <a:pt x="314427" y="633085"/>
                                </a:lnTo>
                                <a:lnTo>
                                  <a:pt x="323088" y="633305"/>
                                </a:lnTo>
                                <a:lnTo>
                                  <a:pt x="323469" y="633305"/>
                                </a:lnTo>
                                <a:lnTo>
                                  <a:pt x="334645" y="634574"/>
                                </a:lnTo>
                                <a:lnTo>
                                  <a:pt x="334264" y="634574"/>
                                </a:lnTo>
                                <a:lnTo>
                                  <a:pt x="344297" y="634829"/>
                                </a:lnTo>
                                <a:lnTo>
                                  <a:pt x="355027" y="635081"/>
                                </a:lnTo>
                                <a:lnTo>
                                  <a:pt x="364623" y="634847"/>
                                </a:lnTo>
                                <a:lnTo>
                                  <a:pt x="374904" y="630130"/>
                                </a:lnTo>
                                <a:lnTo>
                                  <a:pt x="374777" y="630130"/>
                                </a:lnTo>
                                <a:lnTo>
                                  <a:pt x="385572" y="624795"/>
                                </a:lnTo>
                                <a:lnTo>
                                  <a:pt x="396494" y="619461"/>
                                </a:lnTo>
                                <a:lnTo>
                                  <a:pt x="396113" y="619589"/>
                                </a:lnTo>
                                <a:lnTo>
                                  <a:pt x="407289" y="612477"/>
                                </a:lnTo>
                                <a:lnTo>
                                  <a:pt x="407035" y="612604"/>
                                </a:lnTo>
                                <a:lnTo>
                                  <a:pt x="417195" y="604730"/>
                                </a:lnTo>
                                <a:lnTo>
                                  <a:pt x="417322" y="604730"/>
                                </a:lnTo>
                                <a:lnTo>
                                  <a:pt x="428752" y="596347"/>
                                </a:lnTo>
                                <a:lnTo>
                                  <a:pt x="428498" y="596729"/>
                                </a:lnTo>
                                <a:lnTo>
                                  <a:pt x="438150" y="587331"/>
                                </a:lnTo>
                                <a:lnTo>
                                  <a:pt x="448183" y="577297"/>
                                </a:lnTo>
                                <a:lnTo>
                                  <a:pt x="458597" y="566503"/>
                                </a:lnTo>
                                <a:lnTo>
                                  <a:pt x="458470" y="566630"/>
                                </a:lnTo>
                                <a:lnTo>
                                  <a:pt x="468503" y="555072"/>
                                </a:lnTo>
                                <a:lnTo>
                                  <a:pt x="468503" y="555199"/>
                                </a:lnTo>
                                <a:lnTo>
                                  <a:pt x="477393" y="543643"/>
                                </a:lnTo>
                                <a:lnTo>
                                  <a:pt x="477393" y="543770"/>
                                </a:lnTo>
                                <a:lnTo>
                                  <a:pt x="486664" y="531451"/>
                                </a:lnTo>
                                <a:lnTo>
                                  <a:pt x="495935" y="518878"/>
                                </a:lnTo>
                                <a:lnTo>
                                  <a:pt x="495935" y="518751"/>
                                </a:lnTo>
                                <a:lnTo>
                                  <a:pt x="505206" y="506812"/>
                                </a:lnTo>
                                <a:lnTo>
                                  <a:pt x="505333" y="506685"/>
                                </a:lnTo>
                                <a:lnTo>
                                  <a:pt x="516128" y="494367"/>
                                </a:lnTo>
                                <a:lnTo>
                                  <a:pt x="516001" y="494494"/>
                                </a:lnTo>
                                <a:lnTo>
                                  <a:pt x="525526" y="481920"/>
                                </a:lnTo>
                                <a:lnTo>
                                  <a:pt x="534416" y="469347"/>
                                </a:lnTo>
                                <a:lnTo>
                                  <a:pt x="534416" y="469220"/>
                                </a:lnTo>
                                <a:lnTo>
                                  <a:pt x="544068" y="455885"/>
                                </a:lnTo>
                                <a:lnTo>
                                  <a:pt x="543941" y="456012"/>
                                </a:lnTo>
                                <a:lnTo>
                                  <a:pt x="552958" y="442678"/>
                                </a:lnTo>
                                <a:lnTo>
                                  <a:pt x="552958" y="442551"/>
                                </a:lnTo>
                                <a:lnTo>
                                  <a:pt x="562991" y="428454"/>
                                </a:lnTo>
                                <a:lnTo>
                                  <a:pt x="562864" y="428581"/>
                                </a:lnTo>
                                <a:lnTo>
                                  <a:pt x="572516" y="414103"/>
                                </a:lnTo>
                                <a:lnTo>
                                  <a:pt x="572516" y="414230"/>
                                </a:lnTo>
                                <a:lnTo>
                                  <a:pt x="581406" y="399752"/>
                                </a:lnTo>
                                <a:lnTo>
                                  <a:pt x="581406" y="399879"/>
                                </a:lnTo>
                                <a:lnTo>
                                  <a:pt x="589915" y="384766"/>
                                </a:lnTo>
                                <a:lnTo>
                                  <a:pt x="589788" y="385146"/>
                                </a:lnTo>
                                <a:lnTo>
                                  <a:pt x="596900" y="369271"/>
                                </a:lnTo>
                                <a:lnTo>
                                  <a:pt x="597027" y="369271"/>
                                </a:lnTo>
                                <a:lnTo>
                                  <a:pt x="604139" y="354032"/>
                                </a:lnTo>
                                <a:lnTo>
                                  <a:pt x="604012" y="354285"/>
                                </a:lnTo>
                                <a:lnTo>
                                  <a:pt x="607419" y="345801"/>
                                </a:lnTo>
                                <a:lnTo>
                                  <a:pt x="602361" y="313645"/>
                                </a:lnTo>
                                <a:lnTo>
                                  <a:pt x="602234" y="313010"/>
                                </a:lnTo>
                                <a:lnTo>
                                  <a:pt x="600583" y="280245"/>
                                </a:lnTo>
                                <a:lnTo>
                                  <a:pt x="600583" y="279991"/>
                                </a:lnTo>
                                <a:lnTo>
                                  <a:pt x="600710" y="249384"/>
                                </a:lnTo>
                                <a:lnTo>
                                  <a:pt x="600710" y="220046"/>
                                </a:lnTo>
                                <a:lnTo>
                                  <a:pt x="601599" y="191218"/>
                                </a:lnTo>
                                <a:lnTo>
                                  <a:pt x="602742" y="163532"/>
                                </a:lnTo>
                                <a:lnTo>
                                  <a:pt x="604012" y="136099"/>
                                </a:lnTo>
                                <a:lnTo>
                                  <a:pt x="605536" y="110065"/>
                                </a:lnTo>
                                <a:lnTo>
                                  <a:pt x="605663" y="109430"/>
                                </a:lnTo>
                                <a:lnTo>
                                  <a:pt x="610489" y="86316"/>
                                </a:lnTo>
                                <a:lnTo>
                                  <a:pt x="610362" y="86823"/>
                                </a:lnTo>
                                <a:lnTo>
                                  <a:pt x="612902" y="66249"/>
                                </a:lnTo>
                                <a:lnTo>
                                  <a:pt x="612902" y="66377"/>
                                </a:lnTo>
                                <a:lnTo>
                                  <a:pt x="614807" y="48343"/>
                                </a:lnTo>
                                <a:lnTo>
                                  <a:pt x="615061" y="47454"/>
                                </a:lnTo>
                                <a:lnTo>
                                  <a:pt x="619693" y="31929"/>
                                </a:lnTo>
                                <a:lnTo>
                                  <a:pt x="620776" y="20021"/>
                                </a:lnTo>
                                <a:lnTo>
                                  <a:pt x="621284" y="18117"/>
                                </a:lnTo>
                                <a:lnTo>
                                  <a:pt x="626154" y="9683"/>
                                </a:lnTo>
                                <a:lnTo>
                                  <a:pt x="627761" y="845"/>
                                </a:lnTo>
                                <a:lnTo>
                                  <a:pt x="628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5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666812" y="405327"/>
                            <a:ext cx="171640" cy="45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40" h="450817">
                                <a:moveTo>
                                  <a:pt x="0" y="0"/>
                                </a:moveTo>
                                <a:lnTo>
                                  <a:pt x="2095" y="13010"/>
                                </a:lnTo>
                                <a:lnTo>
                                  <a:pt x="1968" y="12629"/>
                                </a:lnTo>
                                <a:lnTo>
                                  <a:pt x="8953" y="45396"/>
                                </a:lnTo>
                                <a:lnTo>
                                  <a:pt x="8953" y="45649"/>
                                </a:lnTo>
                                <a:lnTo>
                                  <a:pt x="14795" y="77653"/>
                                </a:lnTo>
                                <a:lnTo>
                                  <a:pt x="14668" y="77399"/>
                                </a:lnTo>
                                <a:lnTo>
                                  <a:pt x="21526" y="109149"/>
                                </a:lnTo>
                                <a:lnTo>
                                  <a:pt x="21526" y="109023"/>
                                </a:lnTo>
                                <a:lnTo>
                                  <a:pt x="28003" y="138995"/>
                                </a:lnTo>
                                <a:lnTo>
                                  <a:pt x="28003" y="138868"/>
                                </a:lnTo>
                                <a:lnTo>
                                  <a:pt x="34861" y="168332"/>
                                </a:lnTo>
                                <a:lnTo>
                                  <a:pt x="34861" y="168204"/>
                                </a:lnTo>
                                <a:lnTo>
                                  <a:pt x="42101" y="196018"/>
                                </a:lnTo>
                                <a:lnTo>
                                  <a:pt x="48577" y="221163"/>
                                </a:lnTo>
                                <a:lnTo>
                                  <a:pt x="48451" y="220909"/>
                                </a:lnTo>
                                <a:lnTo>
                                  <a:pt x="56375" y="246193"/>
                                </a:lnTo>
                                <a:lnTo>
                                  <a:pt x="64960" y="269550"/>
                                </a:lnTo>
                                <a:lnTo>
                                  <a:pt x="64833" y="269297"/>
                                </a:lnTo>
                                <a:lnTo>
                                  <a:pt x="74232" y="292410"/>
                                </a:lnTo>
                                <a:lnTo>
                                  <a:pt x="74104" y="292029"/>
                                </a:lnTo>
                                <a:lnTo>
                                  <a:pt x="83757" y="312984"/>
                                </a:lnTo>
                                <a:lnTo>
                                  <a:pt x="83629" y="312603"/>
                                </a:lnTo>
                                <a:lnTo>
                                  <a:pt x="94297" y="332161"/>
                                </a:lnTo>
                                <a:lnTo>
                                  <a:pt x="94170" y="331908"/>
                                </a:lnTo>
                                <a:lnTo>
                                  <a:pt x="105092" y="349687"/>
                                </a:lnTo>
                                <a:lnTo>
                                  <a:pt x="105220" y="349814"/>
                                </a:lnTo>
                                <a:lnTo>
                                  <a:pt x="114871" y="367340"/>
                                </a:lnTo>
                                <a:lnTo>
                                  <a:pt x="114745" y="366959"/>
                                </a:lnTo>
                                <a:lnTo>
                                  <a:pt x="125032" y="382453"/>
                                </a:lnTo>
                                <a:lnTo>
                                  <a:pt x="134938" y="397948"/>
                                </a:lnTo>
                                <a:lnTo>
                                  <a:pt x="134810" y="397821"/>
                                </a:lnTo>
                                <a:lnTo>
                                  <a:pt x="144082" y="410774"/>
                                </a:lnTo>
                                <a:lnTo>
                                  <a:pt x="143954" y="410774"/>
                                </a:lnTo>
                                <a:lnTo>
                                  <a:pt x="153733" y="423983"/>
                                </a:lnTo>
                                <a:lnTo>
                                  <a:pt x="162496" y="435666"/>
                                </a:lnTo>
                                <a:lnTo>
                                  <a:pt x="162370" y="435666"/>
                                </a:lnTo>
                                <a:lnTo>
                                  <a:pt x="170878" y="446588"/>
                                </a:lnTo>
                                <a:cubicBezTo>
                                  <a:pt x="171640" y="447642"/>
                                  <a:pt x="171513" y="449154"/>
                                  <a:pt x="170370" y="449992"/>
                                </a:cubicBezTo>
                                <a:cubicBezTo>
                                  <a:pt x="169354" y="450817"/>
                                  <a:pt x="167830" y="450666"/>
                                  <a:pt x="167068" y="449649"/>
                                </a:cubicBezTo>
                                <a:lnTo>
                                  <a:pt x="158178" y="439019"/>
                                </a:lnTo>
                                <a:lnTo>
                                  <a:pt x="158178" y="439007"/>
                                </a:lnTo>
                                <a:lnTo>
                                  <a:pt x="148907" y="427665"/>
                                </a:lnTo>
                                <a:lnTo>
                                  <a:pt x="138493" y="415093"/>
                                </a:lnTo>
                                <a:lnTo>
                                  <a:pt x="128333" y="402900"/>
                                </a:lnTo>
                                <a:lnTo>
                                  <a:pt x="128207" y="402647"/>
                                </a:lnTo>
                                <a:lnTo>
                                  <a:pt x="117157" y="387914"/>
                                </a:lnTo>
                                <a:lnTo>
                                  <a:pt x="117157" y="388041"/>
                                </a:lnTo>
                                <a:lnTo>
                                  <a:pt x="105982" y="373183"/>
                                </a:lnTo>
                                <a:lnTo>
                                  <a:pt x="105601" y="372801"/>
                                </a:lnTo>
                                <a:lnTo>
                                  <a:pt x="95186" y="355657"/>
                                </a:lnTo>
                                <a:lnTo>
                                  <a:pt x="95313" y="355784"/>
                                </a:lnTo>
                                <a:lnTo>
                                  <a:pt x="83883" y="338384"/>
                                </a:lnTo>
                                <a:lnTo>
                                  <a:pt x="83629" y="338003"/>
                                </a:lnTo>
                                <a:lnTo>
                                  <a:pt x="72707" y="318699"/>
                                </a:lnTo>
                                <a:lnTo>
                                  <a:pt x="72580" y="318191"/>
                                </a:lnTo>
                                <a:lnTo>
                                  <a:pt x="62801" y="297363"/>
                                </a:lnTo>
                                <a:lnTo>
                                  <a:pt x="62674" y="297109"/>
                                </a:lnTo>
                                <a:lnTo>
                                  <a:pt x="53276" y="273996"/>
                                </a:lnTo>
                                <a:lnTo>
                                  <a:pt x="53276" y="273869"/>
                                </a:lnTo>
                                <a:lnTo>
                                  <a:pt x="44640" y="250374"/>
                                </a:lnTo>
                                <a:lnTo>
                                  <a:pt x="44513" y="250120"/>
                                </a:lnTo>
                                <a:lnTo>
                                  <a:pt x="36639" y="224593"/>
                                </a:lnTo>
                                <a:lnTo>
                                  <a:pt x="36513" y="224211"/>
                                </a:lnTo>
                                <a:lnTo>
                                  <a:pt x="30035" y="199065"/>
                                </a:lnTo>
                                <a:lnTo>
                                  <a:pt x="22796" y="171379"/>
                                </a:lnTo>
                                <a:lnTo>
                                  <a:pt x="22796" y="171252"/>
                                </a:lnTo>
                                <a:lnTo>
                                  <a:pt x="15938" y="141661"/>
                                </a:lnTo>
                                <a:lnTo>
                                  <a:pt x="15938" y="141534"/>
                                </a:lnTo>
                                <a:lnTo>
                                  <a:pt x="9461" y="111689"/>
                                </a:lnTo>
                                <a:lnTo>
                                  <a:pt x="2730" y="80066"/>
                                </a:lnTo>
                                <a:lnTo>
                                  <a:pt x="2603" y="79812"/>
                                </a:lnTo>
                                <a:lnTo>
                                  <a:pt x="0" y="65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5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666812" y="0"/>
                            <a:ext cx="25590" cy="32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" h="323386">
                                <a:moveTo>
                                  <a:pt x="5905" y="0"/>
                                </a:moveTo>
                                <a:lnTo>
                                  <a:pt x="6921" y="126"/>
                                </a:lnTo>
                                <a:lnTo>
                                  <a:pt x="10604" y="2159"/>
                                </a:lnTo>
                                <a:lnTo>
                                  <a:pt x="11366" y="3175"/>
                                </a:lnTo>
                                <a:lnTo>
                                  <a:pt x="11620" y="3683"/>
                                </a:lnTo>
                                <a:lnTo>
                                  <a:pt x="12636" y="5842"/>
                                </a:lnTo>
                                <a:lnTo>
                                  <a:pt x="13017" y="6603"/>
                                </a:lnTo>
                                <a:lnTo>
                                  <a:pt x="14795" y="13081"/>
                                </a:lnTo>
                                <a:lnTo>
                                  <a:pt x="14922" y="13461"/>
                                </a:lnTo>
                                <a:lnTo>
                                  <a:pt x="16701" y="23113"/>
                                </a:lnTo>
                                <a:lnTo>
                                  <a:pt x="16701" y="23368"/>
                                </a:lnTo>
                                <a:lnTo>
                                  <a:pt x="18605" y="35940"/>
                                </a:lnTo>
                                <a:lnTo>
                                  <a:pt x="18478" y="35813"/>
                                </a:lnTo>
                                <a:lnTo>
                                  <a:pt x="21018" y="50164"/>
                                </a:lnTo>
                                <a:lnTo>
                                  <a:pt x="21145" y="50419"/>
                                </a:lnTo>
                                <a:lnTo>
                                  <a:pt x="22923" y="66294"/>
                                </a:lnTo>
                                <a:lnTo>
                                  <a:pt x="24701" y="82550"/>
                                </a:lnTo>
                                <a:lnTo>
                                  <a:pt x="24701" y="82803"/>
                                </a:lnTo>
                                <a:lnTo>
                                  <a:pt x="25463" y="100837"/>
                                </a:lnTo>
                                <a:lnTo>
                                  <a:pt x="25463" y="119761"/>
                                </a:lnTo>
                                <a:lnTo>
                                  <a:pt x="25463" y="139826"/>
                                </a:lnTo>
                                <a:lnTo>
                                  <a:pt x="25590" y="160401"/>
                                </a:lnTo>
                                <a:lnTo>
                                  <a:pt x="25590" y="181101"/>
                                </a:lnTo>
                                <a:lnTo>
                                  <a:pt x="24447" y="201676"/>
                                </a:lnTo>
                                <a:lnTo>
                                  <a:pt x="24447" y="201930"/>
                                </a:lnTo>
                                <a:lnTo>
                                  <a:pt x="22288" y="221742"/>
                                </a:lnTo>
                                <a:lnTo>
                                  <a:pt x="22288" y="221487"/>
                                </a:lnTo>
                                <a:lnTo>
                                  <a:pt x="21272" y="240919"/>
                                </a:lnTo>
                                <a:lnTo>
                                  <a:pt x="21018" y="241935"/>
                                </a:lnTo>
                                <a:lnTo>
                                  <a:pt x="15741" y="260531"/>
                                </a:lnTo>
                                <a:lnTo>
                                  <a:pt x="13907" y="278511"/>
                                </a:lnTo>
                                <a:lnTo>
                                  <a:pt x="13779" y="279400"/>
                                </a:lnTo>
                                <a:lnTo>
                                  <a:pt x="9080" y="296290"/>
                                </a:lnTo>
                                <a:lnTo>
                                  <a:pt x="9080" y="296418"/>
                                </a:lnTo>
                                <a:lnTo>
                                  <a:pt x="3620" y="313309"/>
                                </a:lnTo>
                                <a:lnTo>
                                  <a:pt x="3620" y="313562"/>
                                </a:lnTo>
                                <a:lnTo>
                                  <a:pt x="0" y="323386"/>
                                </a:lnTo>
                                <a:lnTo>
                                  <a:pt x="0" y="295009"/>
                                </a:lnTo>
                                <a:lnTo>
                                  <a:pt x="445" y="293624"/>
                                </a:lnTo>
                                <a:lnTo>
                                  <a:pt x="317" y="293877"/>
                                </a:lnTo>
                                <a:lnTo>
                                  <a:pt x="4951" y="277097"/>
                                </a:lnTo>
                                <a:lnTo>
                                  <a:pt x="6667" y="258952"/>
                                </a:lnTo>
                                <a:lnTo>
                                  <a:pt x="6795" y="258190"/>
                                </a:lnTo>
                                <a:lnTo>
                                  <a:pt x="12012" y="240234"/>
                                </a:lnTo>
                                <a:lnTo>
                                  <a:pt x="13145" y="220980"/>
                                </a:lnTo>
                                <a:lnTo>
                                  <a:pt x="13145" y="220726"/>
                                </a:lnTo>
                                <a:lnTo>
                                  <a:pt x="15303" y="200913"/>
                                </a:lnTo>
                                <a:lnTo>
                                  <a:pt x="15303" y="201168"/>
                                </a:lnTo>
                                <a:lnTo>
                                  <a:pt x="16320" y="180721"/>
                                </a:lnTo>
                                <a:lnTo>
                                  <a:pt x="16320" y="160401"/>
                                </a:lnTo>
                                <a:lnTo>
                                  <a:pt x="16320" y="139826"/>
                                </a:lnTo>
                                <a:lnTo>
                                  <a:pt x="16320" y="119761"/>
                                </a:lnTo>
                                <a:lnTo>
                                  <a:pt x="16320" y="101219"/>
                                </a:lnTo>
                                <a:lnTo>
                                  <a:pt x="15684" y="83185"/>
                                </a:lnTo>
                                <a:lnTo>
                                  <a:pt x="15684" y="83565"/>
                                </a:lnTo>
                                <a:lnTo>
                                  <a:pt x="13907" y="67310"/>
                                </a:lnTo>
                                <a:lnTo>
                                  <a:pt x="12128" y="51435"/>
                                </a:lnTo>
                                <a:lnTo>
                                  <a:pt x="12128" y="51688"/>
                                </a:lnTo>
                                <a:lnTo>
                                  <a:pt x="9715" y="37337"/>
                                </a:lnTo>
                                <a:lnTo>
                                  <a:pt x="9588" y="37211"/>
                                </a:lnTo>
                                <a:lnTo>
                                  <a:pt x="7938" y="24637"/>
                                </a:lnTo>
                                <a:lnTo>
                                  <a:pt x="7938" y="24764"/>
                                </a:lnTo>
                                <a:lnTo>
                                  <a:pt x="6571" y="17246"/>
                                </a:lnTo>
                                <a:lnTo>
                                  <a:pt x="6286" y="18287"/>
                                </a:lnTo>
                                <a:lnTo>
                                  <a:pt x="1768" y="26308"/>
                                </a:lnTo>
                                <a:lnTo>
                                  <a:pt x="826" y="37973"/>
                                </a:lnTo>
                                <a:lnTo>
                                  <a:pt x="698" y="38988"/>
                                </a:lnTo>
                                <a:lnTo>
                                  <a:pt x="0" y="41348"/>
                                </a:lnTo>
                                <a:lnTo>
                                  <a:pt x="0" y="4616"/>
                                </a:lnTo>
                                <a:lnTo>
                                  <a:pt x="826" y="3048"/>
                                </a:lnTo>
                                <a:lnTo>
                                  <a:pt x="2730" y="1270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5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756539" y="26415"/>
                            <a:ext cx="1610741" cy="7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741" h="724916">
                                <a:moveTo>
                                  <a:pt x="1609344" y="508"/>
                                </a:moveTo>
                                <a:cubicBezTo>
                                  <a:pt x="1610233" y="1143"/>
                                  <a:pt x="1610741" y="2286"/>
                                  <a:pt x="1610233" y="3302"/>
                                </a:cubicBezTo>
                                <a:lnTo>
                                  <a:pt x="1609471" y="5207"/>
                                </a:lnTo>
                                <a:lnTo>
                                  <a:pt x="1609217" y="5715"/>
                                </a:lnTo>
                                <a:lnTo>
                                  <a:pt x="1608074" y="7620"/>
                                </a:lnTo>
                                <a:lnTo>
                                  <a:pt x="1607312" y="8382"/>
                                </a:lnTo>
                                <a:lnTo>
                                  <a:pt x="1601257" y="12984"/>
                                </a:lnTo>
                                <a:lnTo>
                                  <a:pt x="1599946" y="14732"/>
                                </a:lnTo>
                                <a:lnTo>
                                  <a:pt x="1599819" y="14860"/>
                                </a:lnTo>
                                <a:lnTo>
                                  <a:pt x="1593850" y="21082"/>
                                </a:lnTo>
                                <a:lnTo>
                                  <a:pt x="1592453" y="21971"/>
                                </a:lnTo>
                                <a:lnTo>
                                  <a:pt x="1585272" y="24519"/>
                                </a:lnTo>
                                <a:lnTo>
                                  <a:pt x="1577340" y="29972"/>
                                </a:lnTo>
                                <a:lnTo>
                                  <a:pt x="1577086" y="30099"/>
                                </a:lnTo>
                                <a:lnTo>
                                  <a:pt x="1566799" y="36068"/>
                                </a:lnTo>
                                <a:lnTo>
                                  <a:pt x="1555369" y="42926"/>
                                </a:lnTo>
                                <a:lnTo>
                                  <a:pt x="1555115" y="43180"/>
                                </a:lnTo>
                                <a:lnTo>
                                  <a:pt x="1542161" y="49785"/>
                                </a:lnTo>
                                <a:lnTo>
                                  <a:pt x="1542542" y="49530"/>
                                </a:lnTo>
                                <a:lnTo>
                                  <a:pt x="1528572" y="58293"/>
                                </a:lnTo>
                                <a:lnTo>
                                  <a:pt x="1528191" y="58420"/>
                                </a:lnTo>
                                <a:lnTo>
                                  <a:pt x="1512062" y="66802"/>
                                </a:lnTo>
                                <a:lnTo>
                                  <a:pt x="1512189" y="66675"/>
                                </a:lnTo>
                                <a:lnTo>
                                  <a:pt x="1494536" y="76454"/>
                                </a:lnTo>
                                <a:lnTo>
                                  <a:pt x="1494409" y="76454"/>
                                </a:lnTo>
                                <a:lnTo>
                                  <a:pt x="1474978" y="86868"/>
                                </a:lnTo>
                                <a:lnTo>
                                  <a:pt x="1474978" y="86995"/>
                                </a:lnTo>
                                <a:lnTo>
                                  <a:pt x="1454023" y="97790"/>
                                </a:lnTo>
                                <a:lnTo>
                                  <a:pt x="1429258" y="110363"/>
                                </a:lnTo>
                                <a:lnTo>
                                  <a:pt x="1429131" y="110363"/>
                                </a:lnTo>
                                <a:lnTo>
                                  <a:pt x="1402207" y="123698"/>
                                </a:lnTo>
                                <a:lnTo>
                                  <a:pt x="1372362" y="138811"/>
                                </a:lnTo>
                                <a:lnTo>
                                  <a:pt x="1340612" y="154940"/>
                                </a:lnTo>
                                <a:lnTo>
                                  <a:pt x="1308608" y="171196"/>
                                </a:lnTo>
                                <a:lnTo>
                                  <a:pt x="1308481" y="171196"/>
                                </a:lnTo>
                                <a:lnTo>
                                  <a:pt x="1273937" y="188087"/>
                                </a:lnTo>
                                <a:lnTo>
                                  <a:pt x="1273937" y="188214"/>
                                </a:lnTo>
                                <a:lnTo>
                                  <a:pt x="1238250" y="204724"/>
                                </a:lnTo>
                                <a:lnTo>
                                  <a:pt x="1238123" y="204724"/>
                                </a:lnTo>
                                <a:lnTo>
                                  <a:pt x="1201420" y="220980"/>
                                </a:lnTo>
                                <a:lnTo>
                                  <a:pt x="1162177" y="238252"/>
                                </a:lnTo>
                                <a:lnTo>
                                  <a:pt x="1162304" y="238252"/>
                                </a:lnTo>
                                <a:lnTo>
                                  <a:pt x="1123061" y="256032"/>
                                </a:lnTo>
                                <a:lnTo>
                                  <a:pt x="1082802" y="273686"/>
                                </a:lnTo>
                                <a:lnTo>
                                  <a:pt x="1040003" y="292989"/>
                                </a:lnTo>
                                <a:lnTo>
                                  <a:pt x="996569" y="312547"/>
                                </a:lnTo>
                                <a:lnTo>
                                  <a:pt x="996442" y="312547"/>
                                </a:lnTo>
                                <a:lnTo>
                                  <a:pt x="950087" y="332486"/>
                                </a:lnTo>
                                <a:lnTo>
                                  <a:pt x="902335" y="353949"/>
                                </a:lnTo>
                                <a:lnTo>
                                  <a:pt x="902208" y="353949"/>
                                </a:lnTo>
                                <a:lnTo>
                                  <a:pt x="854837" y="374650"/>
                                </a:lnTo>
                                <a:lnTo>
                                  <a:pt x="854837" y="374523"/>
                                </a:lnTo>
                                <a:lnTo>
                                  <a:pt x="806704" y="395986"/>
                                </a:lnTo>
                                <a:lnTo>
                                  <a:pt x="806831" y="395986"/>
                                </a:lnTo>
                                <a:lnTo>
                                  <a:pt x="758952" y="418338"/>
                                </a:lnTo>
                                <a:lnTo>
                                  <a:pt x="710692" y="440817"/>
                                </a:lnTo>
                                <a:lnTo>
                                  <a:pt x="660654" y="463169"/>
                                </a:lnTo>
                                <a:lnTo>
                                  <a:pt x="660527" y="463169"/>
                                </a:lnTo>
                                <a:lnTo>
                                  <a:pt x="610489" y="484886"/>
                                </a:lnTo>
                                <a:lnTo>
                                  <a:pt x="610616" y="484760"/>
                                </a:lnTo>
                                <a:lnTo>
                                  <a:pt x="509778" y="529082"/>
                                </a:lnTo>
                                <a:lnTo>
                                  <a:pt x="509905" y="529082"/>
                                </a:lnTo>
                                <a:lnTo>
                                  <a:pt x="461645" y="551688"/>
                                </a:lnTo>
                                <a:lnTo>
                                  <a:pt x="415544" y="573024"/>
                                </a:lnTo>
                                <a:lnTo>
                                  <a:pt x="370840" y="592836"/>
                                </a:lnTo>
                                <a:lnTo>
                                  <a:pt x="370713" y="592836"/>
                                </a:lnTo>
                                <a:lnTo>
                                  <a:pt x="327914" y="611124"/>
                                </a:lnTo>
                                <a:lnTo>
                                  <a:pt x="287909" y="628142"/>
                                </a:lnTo>
                                <a:lnTo>
                                  <a:pt x="248285" y="644271"/>
                                </a:lnTo>
                                <a:lnTo>
                                  <a:pt x="212598" y="659257"/>
                                </a:lnTo>
                                <a:lnTo>
                                  <a:pt x="212471" y="659385"/>
                                </a:lnTo>
                                <a:lnTo>
                                  <a:pt x="177800" y="672592"/>
                                </a:lnTo>
                                <a:lnTo>
                                  <a:pt x="147193" y="684276"/>
                                </a:lnTo>
                                <a:lnTo>
                                  <a:pt x="146939" y="684403"/>
                                </a:lnTo>
                                <a:lnTo>
                                  <a:pt x="119126" y="693293"/>
                                </a:lnTo>
                                <a:lnTo>
                                  <a:pt x="119253" y="693293"/>
                                </a:lnTo>
                                <a:lnTo>
                                  <a:pt x="94361" y="701802"/>
                                </a:lnTo>
                                <a:lnTo>
                                  <a:pt x="94107" y="701802"/>
                                </a:lnTo>
                                <a:lnTo>
                                  <a:pt x="72517" y="708152"/>
                                </a:lnTo>
                                <a:lnTo>
                                  <a:pt x="72390" y="708279"/>
                                </a:lnTo>
                                <a:lnTo>
                                  <a:pt x="53594" y="713105"/>
                                </a:lnTo>
                                <a:lnTo>
                                  <a:pt x="36703" y="717677"/>
                                </a:lnTo>
                                <a:lnTo>
                                  <a:pt x="37211" y="717550"/>
                                </a:lnTo>
                                <a:lnTo>
                                  <a:pt x="23749" y="722757"/>
                                </a:lnTo>
                                <a:lnTo>
                                  <a:pt x="22733" y="723011"/>
                                </a:lnTo>
                                <a:lnTo>
                                  <a:pt x="13081" y="724536"/>
                                </a:lnTo>
                                <a:lnTo>
                                  <a:pt x="12446" y="724662"/>
                                </a:lnTo>
                                <a:lnTo>
                                  <a:pt x="4445" y="724916"/>
                                </a:lnTo>
                                <a:cubicBezTo>
                                  <a:pt x="2286" y="724916"/>
                                  <a:pt x="381" y="723265"/>
                                  <a:pt x="254" y="721106"/>
                                </a:cubicBezTo>
                                <a:cubicBezTo>
                                  <a:pt x="0" y="718820"/>
                                  <a:pt x="1524" y="716915"/>
                                  <a:pt x="3683" y="716535"/>
                                </a:cubicBezTo>
                                <a:lnTo>
                                  <a:pt x="11557" y="715391"/>
                                </a:lnTo>
                                <a:lnTo>
                                  <a:pt x="11303" y="715391"/>
                                </a:lnTo>
                                <a:lnTo>
                                  <a:pt x="20384" y="713480"/>
                                </a:lnTo>
                                <a:lnTo>
                                  <a:pt x="33401" y="708025"/>
                                </a:lnTo>
                                <a:lnTo>
                                  <a:pt x="33909" y="707898"/>
                                </a:lnTo>
                                <a:lnTo>
                                  <a:pt x="50800" y="703072"/>
                                </a:lnTo>
                                <a:lnTo>
                                  <a:pt x="69596" y="697865"/>
                                </a:lnTo>
                                <a:lnTo>
                                  <a:pt x="69342" y="697865"/>
                                </a:lnTo>
                                <a:lnTo>
                                  <a:pt x="90932" y="691261"/>
                                </a:lnTo>
                                <a:lnTo>
                                  <a:pt x="90678" y="691388"/>
                                </a:lnTo>
                                <a:lnTo>
                                  <a:pt x="115570" y="682625"/>
                                </a:lnTo>
                                <a:lnTo>
                                  <a:pt x="115697" y="682625"/>
                                </a:lnTo>
                                <a:lnTo>
                                  <a:pt x="143256" y="673481"/>
                                </a:lnTo>
                                <a:lnTo>
                                  <a:pt x="143002" y="673481"/>
                                </a:lnTo>
                                <a:lnTo>
                                  <a:pt x="173609" y="661543"/>
                                </a:lnTo>
                                <a:lnTo>
                                  <a:pt x="208153" y="648081"/>
                                </a:lnTo>
                                <a:lnTo>
                                  <a:pt x="207899" y="648209"/>
                                </a:lnTo>
                                <a:lnTo>
                                  <a:pt x="243459" y="632968"/>
                                </a:lnTo>
                                <a:lnTo>
                                  <a:pt x="243586" y="632968"/>
                                </a:lnTo>
                                <a:lnTo>
                                  <a:pt x="283210" y="616712"/>
                                </a:lnTo>
                                <a:lnTo>
                                  <a:pt x="283083" y="616712"/>
                                </a:lnTo>
                                <a:lnTo>
                                  <a:pt x="323088" y="599821"/>
                                </a:lnTo>
                                <a:lnTo>
                                  <a:pt x="365887" y="581406"/>
                                </a:lnTo>
                                <a:lnTo>
                                  <a:pt x="365760" y="581406"/>
                                </a:lnTo>
                                <a:lnTo>
                                  <a:pt x="410464" y="561594"/>
                                </a:lnTo>
                                <a:lnTo>
                                  <a:pt x="410337" y="561721"/>
                                </a:lnTo>
                                <a:lnTo>
                                  <a:pt x="456438" y="540386"/>
                                </a:lnTo>
                                <a:lnTo>
                                  <a:pt x="504571" y="517779"/>
                                </a:lnTo>
                                <a:lnTo>
                                  <a:pt x="504825" y="517652"/>
                                </a:lnTo>
                                <a:lnTo>
                                  <a:pt x="605536" y="473456"/>
                                </a:lnTo>
                                <a:lnTo>
                                  <a:pt x="605663" y="473456"/>
                                </a:lnTo>
                                <a:lnTo>
                                  <a:pt x="655701" y="451866"/>
                                </a:lnTo>
                                <a:lnTo>
                                  <a:pt x="655574" y="451866"/>
                                </a:lnTo>
                                <a:lnTo>
                                  <a:pt x="705612" y="429641"/>
                                </a:lnTo>
                                <a:lnTo>
                                  <a:pt x="753872" y="407416"/>
                                </a:lnTo>
                                <a:lnTo>
                                  <a:pt x="801751" y="385191"/>
                                </a:lnTo>
                                <a:lnTo>
                                  <a:pt x="801878" y="385191"/>
                                </a:lnTo>
                                <a:lnTo>
                                  <a:pt x="850265" y="364110"/>
                                </a:lnTo>
                                <a:lnTo>
                                  <a:pt x="850265" y="363982"/>
                                </a:lnTo>
                                <a:lnTo>
                                  <a:pt x="897890" y="343662"/>
                                </a:lnTo>
                                <a:lnTo>
                                  <a:pt x="897763" y="343662"/>
                                </a:lnTo>
                                <a:lnTo>
                                  <a:pt x="945769" y="322580"/>
                                </a:lnTo>
                                <a:lnTo>
                                  <a:pt x="992378" y="302895"/>
                                </a:lnTo>
                                <a:lnTo>
                                  <a:pt x="992251" y="303022"/>
                                </a:lnTo>
                                <a:lnTo>
                                  <a:pt x="1035939" y="283718"/>
                                </a:lnTo>
                                <a:lnTo>
                                  <a:pt x="1078738" y="264795"/>
                                </a:lnTo>
                                <a:lnTo>
                                  <a:pt x="1078865" y="264795"/>
                                </a:lnTo>
                                <a:lnTo>
                                  <a:pt x="1119124" y="247269"/>
                                </a:lnTo>
                                <a:lnTo>
                                  <a:pt x="1158367" y="229616"/>
                                </a:lnTo>
                                <a:lnTo>
                                  <a:pt x="1158494" y="229616"/>
                                </a:lnTo>
                                <a:lnTo>
                                  <a:pt x="1197737" y="212471"/>
                                </a:lnTo>
                                <a:lnTo>
                                  <a:pt x="1234440" y="196215"/>
                                </a:lnTo>
                                <a:lnTo>
                                  <a:pt x="1234313" y="196215"/>
                                </a:lnTo>
                                <a:lnTo>
                                  <a:pt x="1270000" y="179705"/>
                                </a:lnTo>
                                <a:lnTo>
                                  <a:pt x="1269873" y="179705"/>
                                </a:lnTo>
                                <a:lnTo>
                                  <a:pt x="1304417" y="162814"/>
                                </a:lnTo>
                                <a:lnTo>
                                  <a:pt x="1336421" y="146559"/>
                                </a:lnTo>
                                <a:lnTo>
                                  <a:pt x="1368044" y="130429"/>
                                </a:lnTo>
                                <a:lnTo>
                                  <a:pt x="1398016" y="115316"/>
                                </a:lnTo>
                                <a:lnTo>
                                  <a:pt x="1424940" y="101981"/>
                                </a:lnTo>
                                <a:lnTo>
                                  <a:pt x="1449832" y="89409"/>
                                </a:lnTo>
                                <a:lnTo>
                                  <a:pt x="1449705" y="89409"/>
                                </a:lnTo>
                                <a:lnTo>
                                  <a:pt x="1470660" y="78613"/>
                                </a:lnTo>
                                <a:lnTo>
                                  <a:pt x="1470533" y="78613"/>
                                </a:lnTo>
                                <a:lnTo>
                                  <a:pt x="1489964" y="68199"/>
                                </a:lnTo>
                                <a:lnTo>
                                  <a:pt x="1507617" y="58547"/>
                                </a:lnTo>
                                <a:lnTo>
                                  <a:pt x="1507744" y="58420"/>
                                </a:lnTo>
                                <a:lnTo>
                                  <a:pt x="1524000" y="50165"/>
                                </a:lnTo>
                                <a:lnTo>
                                  <a:pt x="1523746" y="50419"/>
                                </a:lnTo>
                                <a:lnTo>
                                  <a:pt x="1537716" y="41783"/>
                                </a:lnTo>
                                <a:lnTo>
                                  <a:pt x="1538097" y="41656"/>
                                </a:lnTo>
                                <a:lnTo>
                                  <a:pt x="1551178" y="35179"/>
                                </a:lnTo>
                                <a:lnTo>
                                  <a:pt x="1550924" y="35433"/>
                                </a:lnTo>
                                <a:lnTo>
                                  <a:pt x="1562481" y="28702"/>
                                </a:lnTo>
                                <a:lnTo>
                                  <a:pt x="1562608" y="28575"/>
                                </a:lnTo>
                                <a:lnTo>
                                  <a:pt x="1573149" y="22987"/>
                                </a:lnTo>
                                <a:lnTo>
                                  <a:pt x="1572895" y="23114"/>
                                </a:lnTo>
                                <a:lnTo>
                                  <a:pt x="1581277" y="17907"/>
                                </a:lnTo>
                                <a:lnTo>
                                  <a:pt x="1582293" y="17526"/>
                                </a:lnTo>
                                <a:lnTo>
                                  <a:pt x="1589464" y="15477"/>
                                </a:lnTo>
                                <a:lnTo>
                                  <a:pt x="1595120" y="10161"/>
                                </a:lnTo>
                                <a:lnTo>
                                  <a:pt x="1595247" y="10033"/>
                                </a:lnTo>
                                <a:lnTo>
                                  <a:pt x="1597152" y="8382"/>
                                </a:lnTo>
                                <a:lnTo>
                                  <a:pt x="1597406" y="8255"/>
                                </a:lnTo>
                                <a:lnTo>
                                  <a:pt x="1604009" y="3684"/>
                                </a:lnTo>
                                <a:lnTo>
                                  <a:pt x="1605280" y="2413"/>
                                </a:lnTo>
                                <a:lnTo>
                                  <a:pt x="1605153" y="2667"/>
                                </a:lnTo>
                                <a:lnTo>
                                  <a:pt x="1606423" y="1016"/>
                                </a:lnTo>
                                <a:cubicBezTo>
                                  <a:pt x="1607185" y="127"/>
                                  <a:pt x="1608328" y="0"/>
                                  <a:pt x="1609344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5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96" style="width:186.4pt;height:77.1219pt;position:absolute;mso-position-horizontal-relative:text;mso-position-horizontal:absolute;margin-left:122.835pt;mso-position-vertical-relative:text;margin-top:54.7782pt;" coordsize="23672,9794">
                <v:shape id="Shape 655" style="position:absolute;width:4597;height:8501;left:3042;top:1292;" coordsize="459740,850163" path="m453009,508c454025,0,455422,0,456438,635l457835,1650l459359,4318l459486,6096l459613,7874l459613,8000l459740,12700l459486,14224l458851,15748l458851,15494l457200,20320l456438,21590l455404,22783l454025,28828l454025,29083l452247,35178l452374,35051l450596,41910l450596,42037l448183,51053l447802,52070l442654,61507l438150,72644l438277,72517l433324,85471l433197,85725l427482,98678l427482,98806l420116,115315l413004,131572l413004,131699l404749,149733l404749,149606l395859,169799l395859,169672l387350,190246l387223,190373l377571,211963l377444,212090l366395,235203l366395,235076l354838,259969l354711,260223l341503,285496l341376,285623l326390,312293l326263,312293l310515,339978l310388,340106l293624,367919l293497,367919l276352,395732l259461,423037l259334,423164l242443,449452l226314,474980l226314,475107l210566,499237l210439,499237l202692,511175l192659,526288l183007,541400l171577,559815l171450,560070l159893,576580l160020,576452l146304,597026l133477,616458l133604,616331l119888,638301l119761,638556l105791,659384l106045,659130l94234,679323l93980,679576l81407,698373l81534,698119l70485,716788l70358,716838l60325,733412l60452,733120l51562,749693l51435,749757l42799,765238l42926,765022l35866,778978l29845,792149l29845,792125l24762,803190l22733,813333l22098,815238l17887,822996l21889,817939l23622,810107l24638,808431l31804,800727l36449,791413l36449,791425l41148,781735l41275,781570l46736,771880l46609,772020l51689,761962l51943,761682l58039,751992l57912,752132l63373,742442l63373,742480l68834,732434l68834,732460l74295,722058l74295,721969l79756,712343l79883,712215l86106,702183l92202,691769l92329,691769l98171,682117l104521,672846l104394,672846l110617,662559c111252,661415,112649,661162,113665,661797c114808,662305,115189,663701,114554,664845l108585,675259l108458,675386l102489,684911l102489,684784l96901,694563l90932,705104l90805,705104l84836,715213l84836,715111l79502,724877l79629,724802l74295,735279l74295,735317l68834,745427l68834,745477l63500,755218l63373,755370l57277,765111l57531,764832l52451,774941l52451,775055l47117,784809l47117,784631l42545,794385l42545,794372l37973,804139l37465,804989l30677,812571l29210,820280l28575,821791l23823,828479l22479,833933l21463,835799l17731,839905l16891,843394l14224,846747l9977,848693l9398,849007c7874,849985,5969,850163,4191,849478c2540,848804,1270,847357,762,845565l508,844562l254,843788l0,842022l127,840219l254,839114l381,838441l1651,833374l1778,833221l3421,827118l4318,820445l5080,818172l9612,809596l11557,799871l12065,798398l17526,786523l17526,786485l23622,773175l23749,772909l30988,758888l31115,758685l39751,743217l39751,743280l48768,726719l48895,726440l58928,709930l70104,691261l70358,690880l82693,672564l94615,652399l94869,652018l108966,631190l108839,631444l122555,609473l122682,609346l135636,589915l149352,569468l149479,569340l161036,552831l160909,553085l172466,534670l182245,519557l182245,519430l192405,504444l200406,492506l200406,492633l216281,468502l216281,468630l232537,443102l232537,442975l249428,416814l266319,389509l283718,361823l300609,334137l300482,334264l316484,306577l316357,306577l331597,280035l331470,280162l344734,255150l356235,230377l356362,230377l367538,207264l367411,207390l377190,185800l377063,185927l385826,165481l385826,165353l394970,145288l394970,145161l403352,127253l410591,111125l418338,94615l418211,94615l424180,81661l424053,81915l429133,68961l429260,68834l433959,57785l434213,57276l439376,48358l441960,39624l443865,32893l443992,32765l445897,26670l445770,26797l447802,19685l448945,17652l450171,16590l451501,13398l450977,12953l450723,12319l450723,10795l450596,10668l450596,8890l450596,7493l450596,7112l450596,6350l450596,5715l450596,5588l450596,5334l451375,3776l451231,3556c451231,2286,451866,1143,453009,508x">
                  <v:stroke weight="0pt" endcap="flat" joinstyle="miter" miterlimit="10" on="false" color="#000000" opacity="0"/>
                  <v:fill on="true" color="#3165bb"/>
                </v:shape>
                <v:shape id="Shape 656" style="position:absolute;width:1936;height:7362;left:6983;top:589;" coordsize="193675,736219" path="m25654,1143c26797,0,28702,0,29845,1270c30988,2413,31115,4318,29972,5461l28194,7366l28321,7239l26670,9399l26543,9525l22027,14380l21209,18161l20320,19812l19251,20881l17780,28575l17780,28449l16764,34290l16637,34544l14986,40767l14986,40640l13335,47117l13335,46863l12065,54737l12065,54610l11176,63247l11176,63119l10541,72136l10541,71882l10287,82677l10287,82804l9653,94976l9779,108077l9906,122936l10033,138684l10160,154559l10414,172593l10541,191262l10668,211836l10668,211582l11938,233173l11938,233045l13462,256032l15494,280162l15494,280289l16637,304419l17780,330327l17780,330200l19685,356870l19685,356109l24765,382778l24892,383540l26746,409376l32893,434213l33020,435484l34147,461041l40132,484124l40259,484505l44958,508254l44831,508000l49816,529310l55626,547878l60881,564519l67564,579248l67564,579120l74041,592709l73787,592328l81024,605279l88646,616712l88773,616966l95885,628524l95885,628269l102997,639191l109855,649732l116205,659892l116332,660019l121650,669009l127127,675513l127000,675386l133096,682244l132842,681990l138852,688125l143670,692730l147447,694182l149987,695960l154360,701375l157607,702691l159512,703961l164299,708871l164560,709039l169545,710819c171323,711454,172593,712978,172974,714756l173487,717467l176784,718312l180086,720852l180975,722757l180975,722884l181548,724029l182880,725805l184531,727710l184277,727456l185558,728844l186460,729408l187579,729488l189357,729742l189611,729742l190627,729997l190881,730124l191897,730377c192913,730759,193675,731648,193675,732790c193675,733806,192913,734823,191897,735076l190881,735457l190627,735457l189611,735711l189357,735838l187579,735965l185801,736219l184150,735965l181864,735076l181229,734823l179324,733679l178943,733299l176911,731774l175006,730124l174244,729361l172974,727710l172974,727584l172923,727517l169672,726949l167640,726059l165862,724789l163830,721868l163346,720077l160655,719201l159766,718820l157861,717804l156718,716915l152386,712795l148844,711454l146431,709803l141956,704599l138430,703453l136398,702184l130556,696849l130429,696723l124206,690626l123952,690373l117856,683641l117729,683514l111506,676402l110871,675513l105410,666624l105537,666750l98933,656717l99060,656717l92075,646430l84836,635635l84709,635509l77470,623951l77597,624078l69723,612267l69469,611759l62230,598805l61976,598424l55499,584709l48641,569468l48387,568834l43053,551942l42926,551815l37211,533147l37084,532638l32131,511049l32004,510794l27432,487045l27432,487426l21463,463297l21209,461899l20203,436249l14351,411988l14224,410973l12454,384425l7620,358394l7620,357632l5842,330962l5842,330835l4953,304927l3937,280798l3937,281051l2286,256922l2286,256794l1016,233807l1016,233680l0,212090l0,211836l254,191262l381,172593l508,154559l762,138684l889,122936l889,108077l1016,94869l1016,94488l1905,82297l1905,82424l2413,71628l2413,71374l3175,62484l3175,62230l4445,53594l4445,53467l5969,45466l6096,45212l8001,38735l9906,32639l9906,32893l11049,27178l12954,18542l13843,16891l14936,15798l15875,11938l16637,10541l21717,5080l21590,5207l23495,3049l23749,2922l25654,1143x">
                  <v:stroke weight="0pt" endcap="flat" joinstyle="miter" miterlimit="10" on="false" color="#000000" opacity="0"/>
                  <v:fill on="true" color="#3165bb"/>
                </v:shape>
                <v:shape id="Shape 657" style="position:absolute;width:0;height:1;left:0;top:8379;" coordsize="0,127" path="m0,127l0,0x">
                  <v:stroke weight="0pt" endcap="flat" joinstyle="miter" miterlimit="10" on="false" color="#000000" opacity="0"/>
                  <v:fill on="true" color="#3165bb"/>
                </v:shape>
                <v:shape id="Shape 658" style="position:absolute;width:9105;height:5157;left:0;top:3256;" coordsize="910590,515748" path="m905510,254c906653,0,907796,127,908812,762c909701,1398,910336,2413,910590,3556l910590,3937l908431,8255l907987,8497l907034,10033l903223,12150l901954,13843l900303,15240l895766,17168l888746,21972l888873,21972l881634,27305l872490,33782l861949,41022l862203,40894l851027,49403l850773,49530l836803,59309l822452,69342l804799,82297l786003,95250l766318,109348l766191,109348l744601,124460l721487,139700l697357,154813l697357,154940l671449,170434l671322,170434l643636,186309l643509,186436l613664,202565l613791,202565l583946,220218l583819,220218l552196,237490l521589,254509l521462,254509l479679,275717l479679,275844l432054,298831l378079,324739l347472,339852l347472,339979l320040,352552l320167,352425l294259,365760l269748,377699l244856,389890l244983,389763l221615,402082l221488,402082l199517,412877l199390,412877l178181,422910l178308,422784l159131,432562l140335,441452l140462,441452l123444,449961l107569,458216l107696,458089l92583,466725l92456,466725l77978,474218l78105,474218l64389,481711l50927,488824l38608,495300l38735,495174l27940,501269l17375,507236l15875,508635l14732,509398l9968,510948l8636,512191l8128,512699l7606,512977l6350,515112l6096,515239l5207,515493l4572,515620l4191,515748l3937,515748l3429,515748l3839,515679l127,513080l0,512318l0,512064l1778,509143l3382,508502l4599,507720l6223,506095l7366,505334l12024,503817l13335,502412l13970,501904l24765,495809l35560,489585l35687,489585l47879,482981l61087,475742l74676,468123l74803,468123l89154,460502l89027,460502l104140,451866l104267,451739l120015,443357l136906,434722l137033,434594l155702,425577l174752,415799l195961,405638l217932,394843l217805,394843l241173,382651l241300,382524l266065,370332l266192,370332l290576,358394l316484,345059l316611,345059l343916,332359l343916,332486l374396,317374l374523,317374l428498,291338l475996,268351l517652,247142l517525,247269l548132,230378l548259,230251l579882,212979l579755,213106l609600,195453l609727,195453l639699,179198l639572,179324l667385,163449l667258,163449l693166,148082l717296,132969l717169,133097l740283,117984l740156,117984l761746,102870l761746,102998l781558,88900l800354,75947l800227,75947l817880,62992l818007,62992l832358,52959l832358,52832l846455,43180l846201,43307l857377,34672l857504,34544l867918,27178l867918,27305l876808,20701l876808,20828l883920,15367l884047,15240l891286,10160l892048,9779l895320,8353l891794,8763c890524,8890,889381,8128,889127,6858c888873,5588,889635,4445,890778,4064l895465,2837l896620,1778l898398,1143l903097,889l902843,889l904621,635l904113,635l905510,254x">
                  <v:stroke weight="0pt" endcap="flat" joinstyle="miter" miterlimit="10" on="false" color="#000000" opacity="0"/>
                  <v:fill on="true" color="#3165bb"/>
                </v:shape>
                <v:shape id="Shape 659" style="position:absolute;width:6282;height:6424;left:10386;top:46;" coordsize="628205,642448" path="m628205,0l628205,36732l624454,49405l622681,67393l620268,87967l620141,88347l615688,110858l614426,136608l614426,136481l613410,163912l612394,191598l612521,191598l611886,220301l611886,249384l612013,279991l612013,279610l613918,312376l613918,311868l616083,325263l617347,322409l617220,322790l623316,305771l623189,306026l628205,290393l628205,318770l625602,325837l625602,326092l618694,341414l618707,341495l618744,341459l618713,341533l619379,345649l624840,379812l628205,400711l628205,465945l625094,448520l625094,448646l618363,415881l618363,415627l613029,381718l609990,362253l604774,372955l604901,372828l597662,388703l597408,389084l588772,404196l588645,404323l579628,418674l579501,418802l569722,433153l569722,433280l559562,447249l559562,447122l550545,460458l550418,460585l540639,473793l531495,486239l531495,486366l521716,498939l521462,499066l510667,511258l510794,511131l501269,522942l501396,522815l491871,535388l482473,547580l482473,547707l473456,559136l473329,559264l463169,570820l463169,570947l452628,581743l442595,591776l442468,591776l432816,601173l432435,601428l420878,609810l421005,609683l410972,617684l410718,617810l399669,625049l399288,625177l388493,630638l377698,636098l366903,641179l365633,641560l355219,642068l355092,642068l344297,642195l334264,642448l333883,642448l322810,641693l313055,641941l310642,641306l302438,636430l296037,635083l294386,634320l286766,629368l286512,629114l279527,623780l279146,623398l272542,616921l272288,616668l266192,609429l265684,608794l260350,600285l260350,600158l255270,591903l255143,591648l250444,583013l250317,582759l245892,573670l238760,564724l237744,562311l236105,552714l231775,544405l232156,544913l226060,536277l225298,534753l223872,529557l218440,524339l217043,521926l215486,514919l215102,514395l210763,509815l207264,509734l207137,509734l206735,509705l206502,509860l205486,510369l201275,511739l200279,513162l200025,513417l198247,515576l197866,515830l196112,517584l194691,519512l194183,520020l193174,520961l192278,524846l189865,527514l184678,529358l183388,530561l182118,531323l177109,532739l175768,533991l174625,534626l169545,536404l164084,538182l164084,538309l157861,540086l157353,540214l150876,540848l144018,540848l136525,540976l136144,540976l127127,539960l126873,539833l118491,538182l118618,538182l109982,536531l110109,536531l101727,535260l100076,534626l91960,528862l85217,527514l83947,527006l75184,521798l74549,521418l66548,514814l66421,514686l58293,507702l57785,507067l50419,498177l50165,498049l43688,489033l43561,488779l36576,478365l36322,477984l30607,466808l30480,466427l25019,454235l24892,453981l19558,439884l19431,439630l14579,424451l8128,408260l7747,406864l6164,391038l1270,373970l1016,372828l0,354412l0,335362l127,315551l127,315423l889,294977l889,294849l2032,275037l2032,274657l4572,254210l4572,254336l6477,234906l8255,216871l10033,200616l10287,199599l14921,185822l17272,173945l17399,173565l19939,164294l22098,155658l23876,148545l25146,146260l26924,144482l30353,143085l31750,143085l34417,143973l35120,144365l35433,144482l38481,147403l40038,152185l41402,154134l42037,155658l43434,161119l45212,167977l45212,167722l46990,173565l48768,179660l50546,185884l50419,185757l52197,191091l53975,196552l54102,196806l55880,203664l55880,203536l57531,210141l57531,209760l59944,216998l60071,217634l61719,225641l65659,231222l66294,232620l67564,238081c68072,239859,67056,241764,65278,242398c63500,242907,61595,242018,60833,240367l58759,235365l54356,229571l53594,227920l51779,219815l49276,212681l49149,212427l47244,205949l45466,199092l45466,199345l43688,194011l41783,188551l41783,188423l40005,182328l38100,176232l36322,170517l36195,170262l34417,163532l33279,159086l31877,157182l31683,156793l31369,158070l29210,166707l26670,176105l26670,175851l24130,188043l24003,188678l19455,202575l17780,217887l17780,217760l16002,235795l14224,255226l14224,255353l11684,275927l11811,275545l10668,295358l10795,295231l10034,315768l10160,335362l10287,354159l10160,353778l11247,371291l16256,388321l16383,389210l18216,405100l24384,420580l24511,420834l29591,436328l29464,436073l34925,450170l34798,449917l40238,462063l45847,473031l45593,472522l52451,483064l52324,482810l58674,491954l58547,491699l65209,500265l72898,507702l72771,507574l80359,514417l87601,519354l94742,521291l96139,522053l104089,528223l111252,529545l111379,529672l120015,531578l128270,533483l127889,533483l136906,534626l136525,534498l144018,534626l150241,534626l156394,533902l162306,532213l162179,532213l167513,530435l171625,528958l172974,527514l174371,526752l179205,525140l180340,523831l181610,522942l185529,521374l186055,518370l187071,516465l188722,514560l188468,515068l190119,512528l190500,512020l192278,510115l192024,510369l193802,508210l193675,508464l195453,505923l197485,504399l202218,502710l202946,502114l205359,501097l207137,500970l207264,500970l212725,500844l215646,501986l216916,502876l217043,503130l221869,507702l222123,507956l223647,509734l224663,511766l226224,518218l231648,523322l233045,525609l234726,531324l240284,539197l240665,539706l245364,548722l245872,550246l247399,559191l254254,567645l254889,568661l259500,578259l264160,586822l264033,586569l268986,594823l274365,603331l280035,610064l279781,609810l285879,615907l292608,621367l292354,621113l299326,625839l305562,627590l306832,628097l314427,633085l323088,633305l323469,633305l334645,634574l334264,634574l344297,634829l355027,635081l364623,634847l374904,630130l374777,630130l385572,624795l396494,619461l396113,619589l407289,612477l407035,612604l417195,604730l417322,604730l428752,596347l428498,596729l438150,587331l448183,577297l458597,566503l458470,566630l468503,555072l468503,555199l477393,543643l477393,543770l486664,531451l495935,518878l495935,518751l505206,506812l505333,506685l516128,494367l516001,494494l525526,481920l534416,469347l534416,469220l544068,455885l543941,456012l552958,442678l552958,442551l562991,428454l562864,428581l572516,414103l572516,414230l581406,399752l581406,399879l589915,384766l589788,385146l596900,369271l597027,369271l604139,354032l604012,354285l607419,345801l602361,313645l602234,313010l600583,280245l600583,279991l600710,249384l600710,220046l601599,191218l602742,163532l604012,136099l605536,110065l605663,109430l610489,86316l610362,86823l612902,66249l612902,66377l614807,48343l615061,47454l619693,31929l620776,20021l621284,18117l626154,9683l627761,845l628205,0x">
                  <v:stroke weight="0pt" endcap="flat" joinstyle="miter" miterlimit="10" on="false" color="#000000" opacity="0"/>
                  <v:fill on="true" color="#3165bb"/>
                </v:shape>
                <v:shape id="Shape 660" style="position:absolute;width:1716;height:4508;left:16668;top:4053;" coordsize="171640,450817" path="m0,0l2095,13010l1968,12629l8953,45396l8953,45649l14795,77653l14668,77399l21526,109149l21526,109023l28003,138995l28003,138868l34861,168332l34861,168204l42101,196018l48577,221163l48451,220909l56375,246193l64960,269550l64833,269297l74232,292410l74104,292029l83757,312984l83629,312603l94297,332161l94170,331908l105092,349687l105220,349814l114871,367340l114745,366959l125032,382453l134938,397948l134810,397821l144082,410774l143954,410774l153733,423983l162496,435666l162370,435666l170878,446588c171640,447642,171513,449154,170370,449992c169354,450817,167830,450666,167068,449649l158178,439019l158178,439007l148907,427665l138493,415093l128333,402900l128207,402647l117157,387914l117157,388041l105982,373183l105601,372801l95186,355657l95313,355784l83883,338384l83629,338003l72707,318699l72580,318191l62801,297363l62674,297109l53276,273996l53276,273869l44640,250374l44513,250120l36639,224593l36513,224211l30035,199065l22796,171379l22796,171252l15938,141661l15938,141534l9461,111689l2730,80066l2603,79812l0,65234l0,0x">
                  <v:stroke weight="0pt" endcap="flat" joinstyle="miter" miterlimit="10" on="false" color="#000000" opacity="0"/>
                  <v:fill on="true" color="#3165bb"/>
                </v:shape>
                <v:shape id="Shape 661" style="position:absolute;width:255;height:3233;left:16668;top:0;" coordsize="25590,323386" path="m5905,0l6921,126l10604,2159l11366,3175l11620,3683l12636,5842l13017,6603l14795,13081l14922,13461l16701,23113l16701,23368l18605,35940l18478,35813l21018,50164l21145,50419l22923,66294l24701,82550l24701,82803l25463,100837l25463,119761l25463,139826l25590,160401l25590,181101l24447,201676l24447,201930l22288,221742l22288,221487l21272,240919l21018,241935l15741,260531l13907,278511l13779,279400l9080,296290l9080,296418l3620,313309l3620,313562l0,323386l0,295009l445,293624l317,293877l4951,277097l6667,258952l6795,258190l12012,240234l13145,220980l13145,220726l15303,200913l15303,201168l16320,180721l16320,160401l16320,139826l16320,119761l16320,101219l15684,83185l15684,83565l13907,67310l12128,51435l12128,51688l9715,37337l9588,37211l7938,24637l7938,24764l6571,17246l6286,18287l1768,26308l826,37973l698,38988l0,41348l0,4616l826,3048l2730,1270l5905,0x">
                  <v:stroke weight="0pt" endcap="flat" joinstyle="miter" miterlimit="10" on="false" color="#000000" opacity="0"/>
                  <v:fill on="true" color="#3165bb"/>
                </v:shape>
                <v:shape id="Shape 662" style="position:absolute;width:16107;height:7249;left:7565;top:264;" coordsize="1610741,724916" path="m1609344,508c1610233,1143,1610741,2286,1610233,3302l1609471,5207l1609217,5715l1608074,7620l1607312,8382l1601257,12984l1599946,14732l1599819,14860l1593850,21082l1592453,21971l1585272,24519l1577340,29972l1577086,30099l1566799,36068l1555369,42926l1555115,43180l1542161,49785l1542542,49530l1528572,58293l1528191,58420l1512062,66802l1512189,66675l1494536,76454l1494409,76454l1474978,86868l1474978,86995l1454023,97790l1429258,110363l1429131,110363l1402207,123698l1372362,138811l1340612,154940l1308608,171196l1308481,171196l1273937,188087l1273937,188214l1238250,204724l1238123,204724l1201420,220980l1162177,238252l1162304,238252l1123061,256032l1082802,273686l1040003,292989l996569,312547l996442,312547l950087,332486l902335,353949l902208,353949l854837,374650l854837,374523l806704,395986l806831,395986l758952,418338l710692,440817l660654,463169l660527,463169l610489,484886l610616,484760l509778,529082l509905,529082l461645,551688l415544,573024l370840,592836l370713,592836l327914,611124l287909,628142l248285,644271l212598,659257l212471,659385l177800,672592l147193,684276l146939,684403l119126,693293l119253,693293l94361,701802l94107,701802l72517,708152l72390,708279l53594,713105l36703,717677l37211,717550l23749,722757l22733,723011l13081,724536l12446,724662l4445,724916c2286,724916,381,723265,254,721106c0,718820,1524,716915,3683,716535l11557,715391l11303,715391l20384,713480l33401,708025l33909,707898l50800,703072l69596,697865l69342,697865l90932,691261l90678,691388l115570,682625l115697,682625l143256,673481l143002,673481l173609,661543l208153,648081l207899,648209l243459,632968l243586,632968l283210,616712l283083,616712l323088,599821l365887,581406l365760,581406l410464,561594l410337,561721l456438,540386l504571,517779l504825,517652l605536,473456l605663,473456l655701,451866l655574,451866l705612,429641l753872,407416l801751,385191l801878,385191l850265,364110l850265,363982l897890,343662l897763,343662l945769,322580l992378,302895l992251,303022l1035939,283718l1078738,264795l1078865,264795l1119124,247269l1158367,229616l1158494,229616l1197737,212471l1234440,196215l1234313,196215l1270000,179705l1269873,179705l1304417,162814l1336421,146559l1368044,130429l1398016,115316l1424940,101981l1449832,89409l1449705,89409l1470660,78613l1470533,78613l1489964,68199l1507617,58547l1507744,58420l1524000,50165l1523746,50419l1537716,41783l1538097,41656l1551178,35179l1550924,35433l1562481,28702l1562608,28575l1573149,22987l1572895,23114l1581277,17907l1582293,17526l1589464,15477l1595120,10161l1595247,10033l1597152,8382l1597406,8255l1604009,3684l1605280,2413l1605153,2667l1606423,1016c1607185,127,1608328,0,1609344,508x">
                  <v:stroke weight="0pt" endcap="flat" joinstyle="miter" miterlimit="10" on="false" color="#000000" opacity="0"/>
                  <v:fill on="true" color="#3165bb"/>
                </v:shape>
                <w10:wrap type="square"/>
              </v:group>
            </w:pict>
          </mc:Fallback>
        </mc:AlternateContent>
      </w:r>
      <w:proofErr w:type="spellStart"/>
      <w:r>
        <w:t>Nařizuje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konzumace</w:t>
      </w:r>
      <w:proofErr w:type="spellEnd"/>
      <w:r>
        <w:t xml:space="preserve"> na </w:t>
      </w:r>
      <w:proofErr w:type="spellStart"/>
      <w:r>
        <w:t>veřejnosti</w:t>
      </w:r>
      <w:proofErr w:type="spellEnd"/>
      <w:r>
        <w:t xml:space="preserve"> v </w:t>
      </w:r>
      <w:proofErr w:type="spellStart"/>
      <w:r>
        <w:t>místech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 </w:t>
      </w:r>
      <w:proofErr w:type="spellStart"/>
      <w:r>
        <w:t>potravin</w:t>
      </w:r>
      <w:proofErr w:type="spellEnd"/>
      <w:r>
        <w:t xml:space="preserve"> jen v </w:t>
      </w:r>
      <w:proofErr w:type="spellStart"/>
      <w:r>
        <w:t>nezbytných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a </w:t>
      </w:r>
      <w:proofErr w:type="spellStart"/>
      <w:r>
        <w:t>alespoň</w:t>
      </w:r>
      <w:proofErr w:type="spellEnd"/>
      <w:r>
        <w:t xml:space="preserve"> 10 </w:t>
      </w:r>
      <w:proofErr w:type="spellStart"/>
      <w:r>
        <w:t>metrů</w:t>
      </w:r>
      <w:proofErr w:type="spellEnd"/>
      <w:r>
        <w:t xml:space="preserve"> od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. </w:t>
      </w:r>
      <w:proofErr w:type="spellStart"/>
      <w:r>
        <w:t>Vzhledem</w:t>
      </w:r>
      <w:proofErr w:type="spellEnd"/>
      <w:r>
        <w:t xml:space="preserve"> k tomu, že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konzumaci</w:t>
      </w:r>
      <w:proofErr w:type="spellEnd"/>
      <w:r>
        <w:t xml:space="preserve"> </w:t>
      </w:r>
      <w:proofErr w:type="spellStart"/>
      <w:r>
        <w:t>potravin</w:t>
      </w:r>
      <w:proofErr w:type="spellEnd"/>
      <w:r>
        <w:t xml:space="preserve"> si musí </w:t>
      </w:r>
      <w:proofErr w:type="spellStart"/>
      <w:r>
        <w:t>člověk</w:t>
      </w:r>
      <w:proofErr w:type="spellEnd"/>
      <w:r>
        <w:t xml:space="preserve"> </w:t>
      </w:r>
      <w:proofErr w:type="spellStart"/>
      <w:r>
        <w:t>sundat</w:t>
      </w:r>
      <w:proofErr w:type="spellEnd"/>
      <w:r>
        <w:t xml:space="preserve"> </w:t>
      </w:r>
      <w:proofErr w:type="spellStart"/>
      <w:r>
        <w:t>roušku</w:t>
      </w:r>
      <w:proofErr w:type="spellEnd"/>
      <w:r>
        <w:t xml:space="preserve"> nebo </w:t>
      </w:r>
      <w:proofErr w:type="spellStart"/>
      <w:r>
        <w:t>jiný</w:t>
      </w:r>
      <w:proofErr w:type="spellEnd"/>
      <w:r>
        <w:t xml:space="preserve"> ochranný </w:t>
      </w:r>
      <w:proofErr w:type="spellStart"/>
      <w:r>
        <w:t>prostředek</w:t>
      </w:r>
      <w:proofErr w:type="spellEnd"/>
      <w:r>
        <w:t xml:space="preserve"> dýchacích </w:t>
      </w:r>
      <w:proofErr w:type="spellStart"/>
      <w:r>
        <w:t>cest</w:t>
      </w:r>
      <w:proofErr w:type="spellEnd"/>
      <w:r>
        <w:t xml:space="preserve">, je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stanovit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, aby </w:t>
      </w:r>
      <w:proofErr w:type="spellStart"/>
      <w:r>
        <w:t>se</w:t>
      </w:r>
      <w:proofErr w:type="spellEnd"/>
      <w:r>
        <w:t xml:space="preserve"> zabrá</w:t>
      </w:r>
      <w:r>
        <w:t xml:space="preserve">nilo </w:t>
      </w:r>
      <w:proofErr w:type="spellStart"/>
      <w:r>
        <w:t>stavům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zvyšují</w:t>
      </w:r>
      <w:proofErr w:type="spellEnd"/>
      <w:r>
        <w:t xml:space="preserve"> nebezpečí </w:t>
      </w:r>
      <w:proofErr w:type="spellStart"/>
      <w:r>
        <w:t>komunitního</w:t>
      </w:r>
      <w:proofErr w:type="spellEnd"/>
      <w:r>
        <w:t xml:space="preserve"> </w:t>
      </w:r>
      <w:proofErr w:type="spellStart"/>
      <w:r>
        <w:t>přenosu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COVID-19. </w:t>
      </w:r>
    </w:p>
    <w:p w:rsidR="00C92993" w:rsidRDefault="00CE736C">
      <w:pPr>
        <w:spacing w:after="0" w:line="259" w:lineRule="auto"/>
        <w:ind w:left="0" w:right="2895" w:firstLine="0"/>
        <w:jc w:val="left"/>
      </w:pPr>
      <w:r>
        <w:t xml:space="preserve"> </w:t>
      </w:r>
    </w:p>
    <w:p w:rsidR="00C92993" w:rsidRDefault="00CE736C">
      <w:pPr>
        <w:spacing w:after="0" w:line="259" w:lineRule="auto"/>
        <w:ind w:left="0" w:right="2895" w:firstLine="0"/>
        <w:jc w:val="left"/>
      </w:pPr>
      <w:r>
        <w:t xml:space="preserve"> </w:t>
      </w:r>
    </w:p>
    <w:p w:rsidR="00C92993" w:rsidRDefault="00CE736C">
      <w:pPr>
        <w:spacing w:after="0" w:line="259" w:lineRule="auto"/>
        <w:ind w:left="0" w:right="2895" w:firstLine="0"/>
        <w:jc w:val="left"/>
      </w:pPr>
      <w:r>
        <w:t xml:space="preserve"> </w:t>
      </w:r>
    </w:p>
    <w:p w:rsidR="00C92993" w:rsidRDefault="00CE736C">
      <w:pPr>
        <w:spacing w:after="0" w:line="259" w:lineRule="auto"/>
        <w:ind w:left="0" w:right="2895" w:firstLine="0"/>
        <w:jc w:val="left"/>
      </w:pPr>
      <w:r>
        <w:t xml:space="preserve"> </w:t>
      </w:r>
    </w:p>
    <w:p w:rsidR="00C92993" w:rsidRDefault="00CE736C">
      <w:pPr>
        <w:spacing w:after="29" w:line="259" w:lineRule="auto"/>
        <w:ind w:left="0" w:right="2895" w:firstLine="0"/>
        <w:jc w:val="left"/>
      </w:pPr>
      <w:r>
        <w:t xml:space="preserve"> </w:t>
      </w:r>
    </w:p>
    <w:p w:rsidR="00C92993" w:rsidRDefault="00CE736C">
      <w:pPr>
        <w:spacing w:after="173" w:line="241" w:lineRule="auto"/>
        <w:ind w:left="3477" w:right="2027" w:hanging="3477"/>
        <w:jc w:val="left"/>
      </w:pPr>
      <w:r>
        <w:t xml:space="preserve">                                          </w:t>
      </w:r>
      <w:r>
        <w:rPr>
          <w:b/>
          <w:sz w:val="24"/>
        </w:rPr>
        <w:t xml:space="preserve">Mgr. et Mgr. Adam </w:t>
      </w:r>
      <w:proofErr w:type="spellStart"/>
      <w:r>
        <w:rPr>
          <w:b/>
          <w:sz w:val="24"/>
        </w:rPr>
        <w:t>Vojtěch</w:t>
      </w:r>
      <w:proofErr w:type="spellEnd"/>
      <w:r>
        <w:rPr>
          <w:b/>
          <w:sz w:val="24"/>
        </w:rPr>
        <w:t>, MHA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ministr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zdravotnictví</w:t>
      </w:r>
      <w:proofErr w:type="spellEnd"/>
      <w:r>
        <w:rPr>
          <w:sz w:val="24"/>
        </w:rPr>
        <w:t xml:space="preserve"> </w:t>
      </w:r>
    </w:p>
    <w:p w:rsidR="00C92993" w:rsidRDefault="00CE736C">
      <w:pPr>
        <w:spacing w:after="0" w:line="259" w:lineRule="auto"/>
        <w:ind w:right="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3 </w:t>
      </w:r>
    </w:p>
    <w:p w:rsidR="00C92993" w:rsidRDefault="00CE7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92993">
      <w:pgSz w:w="11905" w:h="16840"/>
      <w:pgMar w:top="1336" w:right="1404" w:bottom="707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2C32"/>
    <w:multiLevelType w:val="hybridMultilevel"/>
    <w:tmpl w:val="6E38E6F8"/>
    <w:lvl w:ilvl="0" w:tplc="70FE6192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EEBCE">
      <w:start w:val="1"/>
      <w:numFmt w:val="lowerLetter"/>
      <w:lvlText w:val="%2)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232BE">
      <w:start w:val="1"/>
      <w:numFmt w:val="decimal"/>
      <w:lvlText w:val="%3."/>
      <w:lvlJc w:val="left"/>
      <w:pPr>
        <w:ind w:left="1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4230B2">
      <w:start w:val="1"/>
      <w:numFmt w:val="decimal"/>
      <w:lvlText w:val="%4"/>
      <w:lvlJc w:val="left"/>
      <w:pPr>
        <w:ind w:left="1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61D2A">
      <w:start w:val="1"/>
      <w:numFmt w:val="lowerLetter"/>
      <w:lvlText w:val="%5"/>
      <w:lvlJc w:val="left"/>
      <w:pPr>
        <w:ind w:left="2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69CF0">
      <w:start w:val="1"/>
      <w:numFmt w:val="lowerRoman"/>
      <w:lvlText w:val="%6"/>
      <w:lvlJc w:val="left"/>
      <w:pPr>
        <w:ind w:left="3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EC25A">
      <w:start w:val="1"/>
      <w:numFmt w:val="decimal"/>
      <w:lvlText w:val="%7"/>
      <w:lvlJc w:val="left"/>
      <w:pPr>
        <w:ind w:left="3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259C0">
      <w:start w:val="1"/>
      <w:numFmt w:val="lowerLetter"/>
      <w:lvlText w:val="%8"/>
      <w:lvlJc w:val="left"/>
      <w:pPr>
        <w:ind w:left="4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412E8">
      <w:start w:val="1"/>
      <w:numFmt w:val="lowerRoman"/>
      <w:lvlText w:val="%9"/>
      <w:lvlJc w:val="left"/>
      <w:pPr>
        <w:ind w:left="5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93"/>
    <w:rsid w:val="00C92993"/>
    <w:rsid w:val="00C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68166-8B83-4140-8D52-CA3AC85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subject/>
  <dc:creator>Úřad vlády ČR</dc:creator>
  <cp:keywords/>
  <cp:lastModifiedBy>admin</cp:lastModifiedBy>
  <cp:revision>2</cp:revision>
  <dcterms:created xsi:type="dcterms:W3CDTF">2020-04-13T13:26:00Z</dcterms:created>
  <dcterms:modified xsi:type="dcterms:W3CDTF">2020-04-13T13:26:00Z</dcterms:modified>
</cp:coreProperties>
</file>